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21D8" w14:textId="77777777" w:rsidR="00B73228" w:rsidRDefault="00B73228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E3B33BB" w14:textId="77777777" w:rsidR="00F1738B" w:rsidRPr="008A0FFE" w:rsidRDefault="00F1738B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03C8C16" w14:textId="77777777" w:rsidR="00B73228" w:rsidRPr="008A0FFE" w:rsidRDefault="00B73228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DD70B45" w14:textId="77777777" w:rsidR="003A4DCA" w:rsidRPr="008A0FFE" w:rsidRDefault="003A4DCA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DD849C1" w14:textId="77777777" w:rsidR="00B73228" w:rsidRPr="00F1738B" w:rsidRDefault="00B73228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1738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1D925C57" w14:textId="77777777" w:rsidR="00B73228" w:rsidRPr="00F1738B" w:rsidRDefault="00B73228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1738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12ED2663" w14:textId="77777777" w:rsidR="00B73228" w:rsidRPr="00F1738B" w:rsidRDefault="00B73228" w:rsidP="0057551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1738B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2EE660F5" w14:textId="77777777" w:rsidR="00B73228" w:rsidRPr="008A0FFE" w:rsidRDefault="00B73228" w:rsidP="00575514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7226B4C" w14:textId="6D9E0222" w:rsidR="002652D9" w:rsidRDefault="00B73228" w:rsidP="00575514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F1738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F1738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F1738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F1738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F1738B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61C4CE22" w14:textId="77777777" w:rsidR="008E772F" w:rsidRPr="00F1738B" w:rsidRDefault="008E772F" w:rsidP="00575514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5E7B29B6" w14:textId="6F61E114" w:rsidR="002652D9" w:rsidRPr="008A0FFE" w:rsidRDefault="00D2536D" w:rsidP="0057551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0F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8A0FFE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1A263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4C5F27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5FC028F" w14:textId="797D0E85" w:rsidR="00650EE8" w:rsidRPr="008A0FFE" w:rsidRDefault="00CC050D" w:rsidP="00575514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D739C6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8A0FF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D1006E" w:rsidRPr="00B278E4">
        <w:rPr>
          <w:rFonts w:ascii="Cambria" w:eastAsia="Times New Roman" w:hAnsi="Cambria" w:cs="B Nazanin" w:hint="cs"/>
          <w:sz w:val="36"/>
          <w:szCs w:val="36"/>
          <w:rtl/>
          <w:lang w:bidi="fa-IR"/>
        </w:rPr>
        <w:t>پرستاری بهداشت مادر و نوزاد</w:t>
      </w:r>
      <w:r w:rsidR="00BF3245" w:rsidRPr="008A0FFE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F1738B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  </w:t>
      </w:r>
      <w:r w:rsidR="00627838" w:rsidRPr="008A0FF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4C5F27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2536D"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F173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B278E4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1006E" w:rsidRPr="008A0FF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47</w:t>
      </w:r>
    </w:p>
    <w:p w14:paraId="12333AB9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32CA19B" w14:textId="162E8865" w:rsidR="00D739C6" w:rsidRPr="004325C3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مربیان:</w:t>
      </w:r>
    </w:p>
    <w:p w14:paraId="22409D23" w14:textId="77777777" w:rsidR="00D739C6" w:rsidRPr="004325C3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5D6414AA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3D91BC9" w14:textId="52608F3E" w:rsidR="00D739C6" w:rsidRPr="004325C3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زی: </w:t>
      </w:r>
    </w:p>
    <w:p w14:paraId="4C26A9D4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DFAF1C4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B0BC037" w14:textId="2402797A" w:rsidR="00D739C6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6CD9E1C8" w14:textId="77777777" w:rsidR="00D739C6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7F38358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DB7B3C2" w14:textId="024E111F" w:rsidR="00D739C6" w:rsidRPr="00B25FB1" w:rsidRDefault="00D739C6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222A6F1A" w14:textId="77777777" w:rsidR="00F1738B" w:rsidRPr="00F1738B" w:rsidRDefault="00F1738B" w:rsidP="00575514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0F4FD01" w14:textId="77777777" w:rsidR="00B73228" w:rsidRPr="00F1738B" w:rsidRDefault="00B73228" w:rsidP="00575514">
      <w:pPr>
        <w:bidi/>
        <w:spacing w:after="0"/>
        <w:jc w:val="center"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54BF2D5" w14:textId="5C884CD1" w:rsidR="00213494" w:rsidRDefault="0021349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830CCBB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80899EE" w14:textId="31356357" w:rsidR="00B1463F" w:rsidRDefault="00B1463F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هدف کلی: </w:t>
      </w:r>
    </w:p>
    <w:p w14:paraId="0AE4EDA3" w14:textId="01270F16" w:rsidR="00B1463F" w:rsidRPr="00B278E4" w:rsidRDefault="00DA55A4" w:rsidP="00575514">
      <w:pPr>
        <w:bidi/>
        <w:spacing w:after="0"/>
        <w:jc w:val="both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B278E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فراهم ساختن امکان تجربه بالینی برای دانشجویان در مراقبت پرستاری از مادران، نوزادان و خانواده آن ها، دستیابی به مهارت های علمی جهت بررسی و شناخت، تشخیص، برنامه ریزی طرح مراقبتی، اجرا و ارزشیابی مسائل و مشکلات سلامت (جسمی، روانی، اجتماعی و معنوی) مددجویان در موقعیت های طبیعی و آسیب پذیر به منظور ارتقاء سطح سلامت، پیشگیری از بیماری و عوارض در عرصه های مختلف ارائه خدمات (از بیمارستان تا منزل).</w:t>
      </w:r>
    </w:p>
    <w:p w14:paraId="6ED74528" w14:textId="12913771" w:rsidR="007F3B4B" w:rsidRPr="00F1738B" w:rsidRDefault="007F3B4B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F1738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4088C01E" w14:textId="60F8866D" w:rsidR="00DA55A4" w:rsidRPr="008A0FFE" w:rsidRDefault="00B41923" w:rsidP="00575514">
      <w:pPr>
        <w:bidi/>
        <w:spacing w:after="0" w:line="240" w:lineRule="auto"/>
        <w:jc w:val="lowKashida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8A0FFE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</w:t>
      </w:r>
      <w:r w:rsidRPr="008A0FF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می رود</w:t>
      </w:r>
      <w:r w:rsidR="003415E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بتوانند</w:t>
      </w:r>
      <w:r w:rsidR="00B278E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:</w:t>
      </w:r>
    </w:p>
    <w:p w14:paraId="03AA2E5B" w14:textId="2958BB40" w:rsidR="00561370" w:rsidRPr="00561370" w:rsidRDefault="007D512C" w:rsidP="00575514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 xml:space="preserve">الف- </w:t>
      </w:r>
      <w:r w:rsidR="00561370"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>مراقبتها</w:t>
      </w:r>
      <w:r w:rsidR="00561370"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="00561370"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پرستار</w:t>
      </w:r>
      <w:r w:rsidR="00561370"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="00561370"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مادر و نوزاد</w:t>
      </w:r>
    </w:p>
    <w:p w14:paraId="3E491F93" w14:textId="164D290A" w:rsidR="00D739C6" w:rsidRDefault="00D739C6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شوند.</w:t>
      </w:r>
    </w:p>
    <w:p w14:paraId="33BFCD4B" w14:textId="7C21F88C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ترم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پره ترم بودن نوزاد را با استفاده از جدول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بالا</w:t>
      </w:r>
      <w:r w:rsidR="008706E9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مشخص نما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ند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36703F0D" w14:textId="64271732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با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D739C6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گرفتن شرح حال و انجام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معا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ف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ز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موارد غ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رطب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ع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تشخ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ص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داده و اقدامات لازم </w:t>
      </w:r>
      <w:r w:rsidR="00F2078B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 انجام دهند.</w:t>
      </w:r>
    </w:p>
    <w:p w14:paraId="0B2FA9CC" w14:textId="33D8535A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علائم حياتي نوزادان را اندازه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گيري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كرده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هرگونه موارد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غير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طبيعي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گزارش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3E91A2F1" w14:textId="5878D811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هرگونه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تغييرات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باليني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غير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طبيعي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را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شناسايي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كنند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7424DB5A" w14:textId="526087C8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جذب و دفع را به دقت اندازه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گيري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ثبت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3AA4F1AE" w14:textId="77777777" w:rsid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شستشوي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دست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بهداشت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فردي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موازين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كنترل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عفونت در بخش نوزادان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اهميت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دهند.</w:t>
      </w:r>
    </w:p>
    <w:p w14:paraId="5E52CFA5" w14:textId="00D65C70" w:rsidR="00F2078B" w:rsidRPr="003559D5" w:rsidRDefault="00247416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داروهای خوراکی و وریدی </w:t>
      </w:r>
      <w:r w:rsidR="00F2078B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محاسبه نمایند.</w:t>
      </w:r>
    </w:p>
    <w:p w14:paraId="5A8FFD64" w14:textId="29F4D8D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دارو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اصول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مطابق 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كتاب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هاي مرجع از راه دهان به نوزاد </w:t>
      </w:r>
      <w:proofErr w:type="spellStart"/>
      <w:r w:rsidR="003415EC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تجويز</w:t>
      </w:r>
      <w:proofErr w:type="spellEnd"/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کنند.</w:t>
      </w:r>
    </w:p>
    <w:p w14:paraId="60F8CB4E" w14:textId="7AB64178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دارو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اصول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مطابق 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كتاب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هاي مرجع از راه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وريدي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نوزاد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تجویز کنند.</w:t>
      </w:r>
    </w:p>
    <w:p w14:paraId="439C5158" w14:textId="593E3F86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دارو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اصول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مطابق با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كتاب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هاي مرجع از راه هاي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ديگر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نوزاد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تجویز کنند.</w:t>
      </w:r>
    </w:p>
    <w:p w14:paraId="5EE966EC" w14:textId="13040B0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يافته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هاي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غير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طبيعي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آزمايشگاهي</w:t>
      </w:r>
      <w:proofErr w:type="spellEnd"/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يافته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هاي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طبيعي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تشخیص دهند.</w:t>
      </w:r>
    </w:p>
    <w:p w14:paraId="3B1E504A" w14:textId="515CCBDF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پروسيجر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اكسيژن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تراپي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نوزاد به نحو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صحيح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کنند.</w:t>
      </w:r>
    </w:p>
    <w:p w14:paraId="14FAF795" w14:textId="3477F51A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پروسيجر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ساكشن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كردن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شيوه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صحيح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7AF8DAA7" w14:textId="1C7085DA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پروسيجر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خونگيري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پاشنه پا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براي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شيوه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صحيح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دهند.</w:t>
      </w:r>
    </w:p>
    <w:p w14:paraId="37E93C78" w14:textId="0783B542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سوند معده از طر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دهان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براي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شيوه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صحيح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3415EC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جا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3415EC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گذار</w:t>
      </w:r>
      <w:r w:rsidR="003415EC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 کنند.</w:t>
      </w:r>
    </w:p>
    <w:p w14:paraId="09C18E8E" w14:textId="05B5602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شستشوي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معده/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گاواژ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براي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شيوه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صحيح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علمي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دهند.</w:t>
      </w:r>
    </w:p>
    <w:p w14:paraId="61869196" w14:textId="4B75B9D1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نوزادي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كه </w:t>
      </w:r>
      <w:r w:rsidRPr="003559D5">
        <w:rPr>
          <w:rFonts w:ascii="Cambria" w:eastAsia="Times New Roman" w:hAnsi="Cambria" w:cs="B Nazanin"/>
          <w:sz w:val="24"/>
          <w:szCs w:val="24"/>
          <w:lang w:bidi="fa-IR"/>
        </w:rPr>
        <w:t>LP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شده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است،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مراقبت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028C0395" w14:textId="5E481434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حركت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كودك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حين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559D5">
        <w:rPr>
          <w:rFonts w:ascii="Cambria" w:eastAsia="Times New Roman" w:hAnsi="Cambria" w:cs="B Nazanin"/>
          <w:sz w:val="24"/>
          <w:szCs w:val="24"/>
          <w:lang w:bidi="fa-IR"/>
        </w:rPr>
        <w:t>LP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 به نحو ایمن،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محدود نمایند</w:t>
      </w:r>
      <w:r w:rsidR="00F2078B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507227AC" w14:textId="2FDC4791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راه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دست دادن دما در نوزادان را بدانند.</w:t>
      </w:r>
    </w:p>
    <w:p w14:paraId="4668C256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نحوه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استفاده از تجه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زات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گرما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حفظ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گرماي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بدن نوزاد را بدانند.</w:t>
      </w:r>
    </w:p>
    <w:p w14:paraId="3BF42759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نحوه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استفاده از انکوباتور را بدانند.</w:t>
      </w:r>
    </w:p>
    <w:p w14:paraId="20964D76" w14:textId="4B77904F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نوزادي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كه در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انكوباتور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است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مراقبت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41267053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با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نحوه عملکرد انواع تجه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زات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فتوتراپ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آشنا شوند.</w:t>
      </w:r>
    </w:p>
    <w:p w14:paraId="7AAFEC6D" w14:textId="78D58503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نكات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مراقبت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هنگام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فتوتراپي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نوزاد را 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کنند.</w:t>
      </w:r>
    </w:p>
    <w:p w14:paraId="4A0E0E5A" w14:textId="325CB7A1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نمونه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كامل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ادرار را با استفاده 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ادراري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تهيه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7E5993E9" w14:textId="29FD78ED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نوزادي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كه دارا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سوند در ناح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سوپراپيوبيك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است مراقبت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نمايند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4D8C5093" w14:textId="499906AA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جواب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آزمايش</w:t>
      </w:r>
      <w:r w:rsidR="00E13D3F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ات</w:t>
      </w:r>
      <w:proofErr w:type="spellEnd"/>
      <w:r w:rsidR="00E13D3F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بسرعت پیگیری نمایند.</w:t>
      </w:r>
    </w:p>
    <w:p w14:paraId="1AFBE5DB" w14:textId="7C14E2FA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والدين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در مورد نحوه مراقبت در منزل آموزش دهند.</w:t>
      </w:r>
    </w:p>
    <w:p w14:paraId="4CADBCDA" w14:textId="48548A94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lastRenderedPageBreak/>
        <w:t xml:space="preserve">به مادر نوزاد در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زمينه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شيردهي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آموزش دهند.</w:t>
      </w:r>
    </w:p>
    <w:p w14:paraId="4032DD2C" w14:textId="6E55300C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با استفاده از دستگاه پالس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اكسي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متري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ميزان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اشباع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اكسيژن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اندازه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گيري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كنند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7A5BC2FD" w14:textId="67DB3AE3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در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هنگام انتقال و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جابجايي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احتياطات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مربوط به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ايمني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حفظ گرما و ... را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رعايت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كنند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.</w:t>
      </w:r>
    </w:p>
    <w:p w14:paraId="2D54543B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تغذيه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مكرر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جهت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پيشگيري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هيپوگليسمي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اهميت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دهند.</w:t>
      </w:r>
    </w:p>
    <w:p w14:paraId="173019B4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مراقبت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لازم از مادر و نوزاد را نام ببرند.</w:t>
      </w:r>
    </w:p>
    <w:p w14:paraId="2B56BFB2" w14:textId="3DAE9024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سن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دق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حاملگ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تع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نما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ند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. </w:t>
      </w:r>
    </w:p>
    <w:p w14:paraId="3A04D712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علا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مربوط به حاملگ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پرخطر را بدانند.</w:t>
      </w:r>
    </w:p>
    <w:p w14:paraId="66BBAB59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مراقبت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دوران باردار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شرح دهند.</w:t>
      </w:r>
    </w:p>
    <w:p w14:paraId="48A95F0E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آماده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ساز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قبل از زا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مراقبت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بعد از زا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شرح دهند.</w:t>
      </w:r>
    </w:p>
    <w:p w14:paraId="24B0813E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کاس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انجام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اپ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ز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اتوم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نام ببرند.</w:t>
      </w:r>
    </w:p>
    <w:p w14:paraId="225AE33E" w14:textId="41E4B282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تست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غربالگر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نوزادان شامل: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ه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پوت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روئ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فن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ل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کتونور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</w:t>
      </w:r>
      <w:proofErr w:type="spellEnd"/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کمبود آنز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FF7FB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FF7FBE" w:rsidRPr="003559D5">
        <w:rPr>
          <w:rFonts w:ascii="Cambria" w:eastAsia="Times New Roman" w:hAnsi="Cambria" w:cs="B Nazanin"/>
          <w:sz w:val="24"/>
          <w:szCs w:val="24"/>
          <w:lang w:bidi="fa-IR"/>
        </w:rPr>
        <w:t>G6PD</w:t>
      </w:r>
      <w:r w:rsidR="00FF7FB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را نام ببرند. (زمان انجام تست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غربالگر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بدانند و به والد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آموزش دهند.)</w:t>
      </w:r>
    </w:p>
    <w:p w14:paraId="13CC9273" w14:textId="77777777" w:rsidR="00561370" w:rsidRPr="003559D5" w:rsidRDefault="00561370" w:rsidP="00575514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اند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کاس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ون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ها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انجام سزار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نام ببرند.</w:t>
      </w:r>
    </w:p>
    <w:p w14:paraId="2A1AFFD9" w14:textId="77777777" w:rsidR="00561370" w:rsidRPr="00561370" w:rsidRDefault="00561370" w:rsidP="00575514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lang w:bidi="fa-IR"/>
        </w:rPr>
      </w:pPr>
      <w:r w:rsidRPr="00561370">
        <w:rPr>
          <w:rFonts w:ascii="Cambria" w:eastAsia="Times New Roman" w:hAnsi="Cambria" w:cs="B Nazanin" w:hint="eastAsia"/>
          <w:b/>
          <w:bCs/>
          <w:sz w:val="24"/>
          <w:szCs w:val="24"/>
          <w:rtl/>
          <w:lang w:bidi="fa-IR"/>
        </w:rPr>
        <w:t>ب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>- آشنا</w:t>
      </w:r>
      <w:r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یی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با فرآ</w:t>
      </w:r>
      <w:r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Pr="00561370">
        <w:rPr>
          <w:rFonts w:ascii="Cambria" w:eastAsia="Times New Roman" w:hAnsi="Cambria" w:cs="B Nazanin" w:hint="eastAsia"/>
          <w:b/>
          <w:bCs/>
          <w:sz w:val="24"/>
          <w:szCs w:val="24"/>
          <w:rtl/>
          <w:lang w:bidi="fa-IR"/>
        </w:rPr>
        <w:t>ند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ها</w:t>
      </w:r>
      <w:r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اتاق زا</w:t>
      </w:r>
      <w:r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Pr="00561370">
        <w:rPr>
          <w:rFonts w:ascii="Cambria" w:eastAsia="Times New Roman" w:hAnsi="Cambria" w:cs="B Nazanin" w:hint="eastAsia"/>
          <w:b/>
          <w:bCs/>
          <w:sz w:val="24"/>
          <w:szCs w:val="24"/>
          <w:rtl/>
          <w:lang w:bidi="fa-IR"/>
        </w:rPr>
        <w:t>مان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 xml:space="preserve"> (زا</w:t>
      </w:r>
      <w:r w:rsidRPr="00561370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</w:t>
      </w:r>
      <w:r w:rsidRPr="00561370">
        <w:rPr>
          <w:rFonts w:ascii="Cambria" w:eastAsia="Times New Roman" w:hAnsi="Cambria" w:cs="B Nazanin" w:hint="eastAsia"/>
          <w:b/>
          <w:bCs/>
          <w:sz w:val="24"/>
          <w:szCs w:val="24"/>
          <w:rtl/>
          <w:lang w:bidi="fa-IR"/>
        </w:rPr>
        <w:t>شگاه</w:t>
      </w:r>
      <w:r w:rsidRPr="00561370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>)</w:t>
      </w:r>
    </w:p>
    <w:p w14:paraId="68D5F8E7" w14:textId="7562227D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ارز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اب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F424B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قبل از تولد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نوزاد را انجام دهند.</w:t>
      </w:r>
    </w:p>
    <w:p w14:paraId="73BAA449" w14:textId="3DAEA332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آماد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گی های لازم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برا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مراقبت از نوزاد</w:t>
      </w:r>
      <w:r w:rsidR="00642D4D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ایجاد نمایند.</w:t>
      </w:r>
    </w:p>
    <w:p w14:paraId="5A3D73B6" w14:textId="244646D5" w:rsidR="00561370" w:rsidRPr="003559D5" w:rsidRDefault="0073433E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</w:t>
      </w:r>
      <w:proofErr w:type="spellStart"/>
      <w:r w:rsidR="00561370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ه</w:t>
      </w:r>
      <w:r w:rsidR="00561370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561370"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پوترم</w:t>
      </w:r>
      <w:r w:rsidR="00561370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proofErr w:type="spellEnd"/>
      <w:r w:rsidR="00561370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جلوگیری کنند.</w:t>
      </w:r>
    </w:p>
    <w:p w14:paraId="028CFC3D" w14:textId="72A31B25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از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 به اح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ء را در بدو تولد ارزیابی نمایند.</w:t>
      </w:r>
    </w:p>
    <w:p w14:paraId="75B571F2" w14:textId="0030A0BE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آپگار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دق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اول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تعیین نمایند.</w:t>
      </w:r>
    </w:p>
    <w:p w14:paraId="4CE13D30" w14:textId="5F56E94F" w:rsidR="00561370" w:rsidRPr="003559D5" w:rsidRDefault="0073433E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بند ناف نوزاد را قطع و </w:t>
      </w:r>
      <w:proofErr w:type="spellStart"/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کلمپ</w:t>
      </w:r>
      <w:proofErr w:type="spellEnd"/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نمایند.</w:t>
      </w:r>
    </w:p>
    <w:p w14:paraId="77F536F9" w14:textId="0B6308B6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نوزاد 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در اتاق زا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مان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ارزیابی نمایند.</w:t>
      </w:r>
    </w:p>
    <w:p w14:paraId="154AD4D0" w14:textId="3DC38CD9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تماس پوست به پوست مادر و نوزاد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در بدو تولد برقرار نمایند.</w:t>
      </w:r>
    </w:p>
    <w:p w14:paraId="72D2E7D5" w14:textId="43E9C80F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خون گ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ر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بند ناف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انجام دهند.</w:t>
      </w:r>
    </w:p>
    <w:p w14:paraId="2014C008" w14:textId="3B5FDDF3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معا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جفت و بند</w:t>
      </w:r>
      <w:r w:rsidR="00BB2A24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ناف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انجام دهند.</w:t>
      </w:r>
    </w:p>
    <w:p w14:paraId="5717AAE0" w14:textId="51DC6859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آپگار</w:t>
      </w:r>
      <w:proofErr w:type="spellEnd"/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دق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قه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پنجم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="0073433E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تع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</w:t>
      </w:r>
      <w:r w:rsidR="0073433E"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="0073433E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ثبت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نمایند.</w:t>
      </w:r>
    </w:p>
    <w:p w14:paraId="42034784" w14:textId="73E5C678" w:rsidR="00561370" w:rsidRPr="003559D5" w:rsidRDefault="0056137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نوزاد 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>در اتاق زا</w:t>
      </w: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559D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مان</w:t>
      </w:r>
      <w:r w:rsidR="0073433E"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تغذیه نمایند.</w:t>
      </w:r>
    </w:p>
    <w:p w14:paraId="12DB5B43" w14:textId="64A5E4AF" w:rsidR="00561370" w:rsidRPr="003559D5" w:rsidRDefault="0073433E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هویت نوزاد را تعیین نمایند.</w:t>
      </w:r>
      <w:r w:rsidR="00561370" w:rsidRPr="003559D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</w:p>
    <w:p w14:paraId="0448D7AF" w14:textId="7CFF65BF" w:rsidR="00561370" w:rsidRDefault="0073433E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559D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امنیت نوزاد را تأمین نمایند.</w:t>
      </w:r>
    </w:p>
    <w:p w14:paraId="6CEF3A09" w14:textId="10CEBEFB" w:rsidR="001D5A20" w:rsidRDefault="001D5A20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عملکرد</w:t>
      </w:r>
      <w:r w:rsidRPr="001D5A20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دستگاه اح</w:t>
      </w:r>
      <w:r w:rsidRPr="001D5A2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1D5A20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ا</w:t>
      </w:r>
      <w:r w:rsidRPr="001D5A2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1D5A20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نوزاد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بدانند.</w:t>
      </w:r>
    </w:p>
    <w:p w14:paraId="66814BDE" w14:textId="642FCA0D" w:rsidR="0069685A" w:rsidRPr="003559D5" w:rsidRDefault="0069685A" w:rsidP="0057551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براساس اصول گزارش نویسی و خط مشی بیمارستان </w:t>
      </w:r>
      <w:r w:rsidR="005F676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ثبت نماید.</w:t>
      </w:r>
    </w:p>
    <w:p w14:paraId="77C9847E" w14:textId="77777777" w:rsidR="00B41923" w:rsidRPr="008A0FFE" w:rsidRDefault="00B41923" w:rsidP="00575514">
      <w:pPr>
        <w:bidi/>
        <w:spacing w:before="100"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</w:p>
    <w:p w14:paraId="08ECD4A1" w14:textId="77777777" w:rsidR="006B7DB4" w:rsidRPr="008A0FFE" w:rsidRDefault="006B7DB4" w:rsidP="00575514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0A5EBE6" w14:textId="77777777" w:rsidR="00627838" w:rsidRPr="008A0FFE" w:rsidRDefault="00627838" w:rsidP="00575514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8578E00" w14:textId="77777777" w:rsidR="00627838" w:rsidRPr="008A0FFE" w:rsidRDefault="00627838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AFEE23" w14:textId="373A4C99" w:rsidR="00B278E4" w:rsidRDefault="00B278E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2996CD3" w14:textId="62F0B7B6" w:rsidR="003559D5" w:rsidRDefault="003559D5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7C4B1E2" w14:textId="6F19961F" w:rsidR="003559D5" w:rsidRDefault="003559D5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3A1285F" w14:textId="1896A58C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659A7F3" w14:textId="188D090B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5A0B6D2" w14:textId="31928F99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E9BBD6B" w14:textId="17BE8DBC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450334D" w14:textId="77777777" w:rsidR="00575514" w:rsidRDefault="00575514" w:rsidP="00575514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ABBB382" w14:textId="77777777" w:rsidR="00D739C6" w:rsidRPr="00C86B2D" w:rsidRDefault="00D739C6" w:rsidP="00575514">
      <w:pPr>
        <w:tabs>
          <w:tab w:val="left" w:pos="1181"/>
        </w:tabs>
        <w:bidi/>
        <w:spacing w:after="0"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ت کار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4DE2620F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0D8BF81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6377A7A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0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0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69626027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7E0FA898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9C3D172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846D091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FBC0F76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2CA9F1F8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0EB4713E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B690934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792D3C7" w14:textId="77777777" w:rsidR="00D739C6" w:rsidRPr="00325B75" w:rsidRDefault="00D739C6" w:rsidP="00575514">
      <w:pPr>
        <w:numPr>
          <w:ilvl w:val="0"/>
          <w:numId w:val="3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00CA67D3" w14:textId="77777777" w:rsidR="00C946DC" w:rsidRPr="008A0FFE" w:rsidRDefault="00C946DC" w:rsidP="00575514">
      <w:pPr>
        <w:bidi/>
        <w:spacing w:before="100" w:after="0"/>
        <w:contextualSpacing/>
        <w:jc w:val="both"/>
        <w:rPr>
          <w:rFonts w:ascii="Calibri" w:eastAsia="Calibri" w:hAnsi="Calibri" w:cs="B Nazanin"/>
          <w:sz w:val="24"/>
          <w:szCs w:val="24"/>
        </w:rPr>
      </w:pPr>
    </w:p>
    <w:p w14:paraId="6FFDC1EC" w14:textId="77777777" w:rsidR="00627838" w:rsidRPr="008A0FFE" w:rsidRDefault="00627838" w:rsidP="00575514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5056462" w14:textId="77777777" w:rsidR="00627838" w:rsidRPr="008A0FFE" w:rsidRDefault="00627838" w:rsidP="00575514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AE8ED53" w14:textId="77777777" w:rsidR="00D923FF" w:rsidRPr="008A0FFE" w:rsidRDefault="00D923FF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4E56E62" w14:textId="77777777" w:rsidR="00716D47" w:rsidRPr="008A0FFE" w:rsidRDefault="00716D47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C8685C" w14:textId="13CCC7D3" w:rsidR="00716D47" w:rsidRDefault="00716D47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21A9BA1" w14:textId="41D14F3F" w:rsidR="00575514" w:rsidRDefault="00575514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DA02F9" w14:textId="67B0D130" w:rsidR="00575514" w:rsidRDefault="00575514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5560A43" w14:textId="77777777" w:rsidR="00575514" w:rsidRPr="008A0FFE" w:rsidRDefault="00575514" w:rsidP="00575514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588B8E" w14:textId="77777777" w:rsidR="00B73228" w:rsidRPr="008A0FFE" w:rsidRDefault="00B73228" w:rsidP="00575514">
      <w:pPr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6EEA36D" w14:textId="77777777" w:rsidR="004C7BB8" w:rsidRDefault="004C7BB8" w:rsidP="00575514">
      <w:pPr>
        <w:framePr w:hSpace="180" w:wrap="around" w:vAnchor="text" w:hAnchor="page" w:x="1456" w:y="194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C00421A" w14:textId="77777777" w:rsidR="004C7BB8" w:rsidRDefault="004C7BB8" w:rsidP="00575514">
      <w:pPr>
        <w:framePr w:hSpace="180" w:wrap="around" w:vAnchor="text" w:hAnchor="page" w:x="1456" w:y="194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185E6BB" w14:textId="77777777" w:rsidR="00B8553A" w:rsidRDefault="00B8553A" w:rsidP="00575514">
      <w:pPr>
        <w:framePr w:hSpace="180" w:wrap="around" w:vAnchor="text" w:hAnchor="page" w:x="4801" w:y="1126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58F1489B" w14:textId="77777777" w:rsidR="00B8553A" w:rsidRDefault="00B8553A" w:rsidP="00575514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950" w:type="dxa"/>
        <w:tblInd w:w="-94" w:type="dxa"/>
        <w:tblLook w:val="04A0" w:firstRow="1" w:lastRow="0" w:firstColumn="1" w:lastColumn="0" w:noHBand="0" w:noVBand="1"/>
      </w:tblPr>
      <w:tblGrid>
        <w:gridCol w:w="844"/>
        <w:gridCol w:w="1519"/>
        <w:gridCol w:w="1351"/>
        <w:gridCol w:w="2365"/>
        <w:gridCol w:w="2871"/>
      </w:tblGrid>
      <w:tr w:rsidR="00962689" w:rsidRPr="00161DFB" w14:paraId="513F3ECA" w14:textId="77777777" w:rsidTr="00962689">
        <w:trPr>
          <w:trHeight w:val="483"/>
        </w:trPr>
        <w:tc>
          <w:tcPr>
            <w:tcW w:w="844" w:type="dxa"/>
            <w:vAlign w:val="center"/>
          </w:tcPr>
          <w:p w14:paraId="05BBC192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519" w:type="dxa"/>
            <w:vAlign w:val="center"/>
          </w:tcPr>
          <w:p w14:paraId="0EFDABE6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351" w:type="dxa"/>
            <w:vAlign w:val="center"/>
          </w:tcPr>
          <w:p w14:paraId="34B85053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365" w:type="dxa"/>
            <w:vAlign w:val="center"/>
          </w:tcPr>
          <w:p w14:paraId="1DEE5BB8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871" w:type="dxa"/>
            <w:vAlign w:val="center"/>
          </w:tcPr>
          <w:p w14:paraId="5C4153F8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962689" w:rsidRPr="00161DFB" w14:paraId="68A2629F" w14:textId="77777777" w:rsidTr="00962689">
        <w:trPr>
          <w:trHeight w:val="1219"/>
        </w:trPr>
        <w:tc>
          <w:tcPr>
            <w:tcW w:w="844" w:type="dxa"/>
            <w:vAlign w:val="center"/>
          </w:tcPr>
          <w:p w14:paraId="1D54528E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519" w:type="dxa"/>
            <w:vAlign w:val="center"/>
          </w:tcPr>
          <w:p w14:paraId="46EFD001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790B8C9A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365" w:type="dxa"/>
            <w:vAlign w:val="center"/>
          </w:tcPr>
          <w:p w14:paraId="4B1DF2C5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871" w:type="dxa"/>
            <w:vAlign w:val="center"/>
          </w:tcPr>
          <w:p w14:paraId="56F74F19" w14:textId="77777777" w:rsidR="00962689" w:rsidRPr="00161DFB" w:rsidRDefault="00962689" w:rsidP="00575514">
            <w:pPr>
              <w:framePr w:hSpace="180" w:wrap="around" w:vAnchor="text" w:hAnchor="page" w:x="361" w:y="377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38AE6739" w14:textId="77777777" w:rsidR="00B8553A" w:rsidRPr="00161DFB" w:rsidRDefault="00B8553A" w:rsidP="00575514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15BABA0B" w14:textId="77777777" w:rsidR="00B8553A" w:rsidRPr="00010F31" w:rsidRDefault="00B8553A" w:rsidP="00575514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 توسط دانشجو پیوست گردد.</w:t>
      </w:r>
    </w:p>
    <w:p w14:paraId="378004A6" w14:textId="77777777" w:rsidR="00B8553A" w:rsidRDefault="00B8553A" w:rsidP="00575514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53F272D" w14:textId="77777777" w:rsidR="00B8553A" w:rsidRPr="00FB5FAE" w:rsidRDefault="00B8553A" w:rsidP="00575514">
      <w:pPr>
        <w:spacing w:after="0"/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مددجو هم ضمیمه گردد. </w:t>
      </w:r>
    </w:p>
    <w:p w14:paraId="26E48E2B" w14:textId="77777777" w:rsidR="00B73228" w:rsidRPr="008A0FFE" w:rsidRDefault="00B73228" w:rsidP="00575514">
      <w:pPr>
        <w:bidi/>
        <w:spacing w:after="0"/>
        <w:rPr>
          <w:rFonts w:cs="B Nazanin"/>
          <w:sz w:val="28"/>
          <w:szCs w:val="28"/>
          <w:rtl/>
        </w:rPr>
      </w:pPr>
    </w:p>
    <w:p w14:paraId="146997D9" w14:textId="41313DAE" w:rsidR="00266CF2" w:rsidRDefault="00266CF2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9180066" w14:textId="48D407C5" w:rsidR="008465A2" w:rsidRDefault="008465A2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93AEBAF" w14:textId="430FDB5C" w:rsidR="008465A2" w:rsidRDefault="008465A2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25F23E0" w14:textId="26F01ED8" w:rsidR="00B8553A" w:rsidRDefault="00B8553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4DC0F78" w14:textId="694A67FA" w:rsidR="00B8553A" w:rsidRDefault="00B8553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683C58C" w14:textId="683E82FE" w:rsidR="00B8553A" w:rsidRDefault="00B8553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8A9C023" w14:textId="4C29970A" w:rsidR="00B8553A" w:rsidRDefault="00B8553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2944674" w14:textId="3D5FB897" w:rsidR="0069685A" w:rsidRDefault="0069685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C395ACA" w14:textId="50D46E6D" w:rsidR="0069685A" w:rsidRDefault="0069685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09D2D62" w14:textId="28E2BDA7" w:rsidR="00575514" w:rsidRDefault="00575514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D927A3A" w14:textId="77777777" w:rsidR="00575514" w:rsidRDefault="00575514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36690D4" w14:textId="77777777" w:rsidR="0069685A" w:rsidRPr="008A0FFE" w:rsidRDefault="0069685A" w:rsidP="00575514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97637B1" w14:textId="32CD8942" w:rsidR="00B73228" w:rsidRPr="004C7BB8" w:rsidRDefault="00C33DD4" w:rsidP="00575514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4C7BB8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4C7BB8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4C7BB8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4C7BB8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4C7BB8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4C7BB8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962689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4C7BB8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4C7BB8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4C7BB8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2634"/>
        <w:gridCol w:w="951"/>
        <w:gridCol w:w="841"/>
        <w:gridCol w:w="1120"/>
        <w:gridCol w:w="841"/>
        <w:gridCol w:w="839"/>
        <w:gridCol w:w="981"/>
        <w:gridCol w:w="979"/>
      </w:tblGrid>
      <w:tr w:rsidR="00D739C6" w:rsidRPr="00C14DB5" w14:paraId="6932B9DD" w14:textId="77777777" w:rsidTr="009C205F">
        <w:trPr>
          <w:cantSplit/>
          <w:trHeight w:val="262"/>
          <w:jc w:val="center"/>
        </w:trPr>
        <w:tc>
          <w:tcPr>
            <w:tcW w:w="336" w:type="pct"/>
            <w:vMerge w:val="restart"/>
            <w:shd w:val="clear" w:color="auto" w:fill="FFFFFF"/>
            <w:textDirection w:val="btLr"/>
            <w:vAlign w:val="center"/>
          </w:tcPr>
          <w:p w14:paraId="307C4C8B" w14:textId="77777777" w:rsidR="00D739C6" w:rsidRPr="00CE0BA8" w:rsidRDefault="00D739C6" w:rsidP="00575514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14:paraId="2B91469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3327" w:type="pct"/>
            <w:gridSpan w:val="7"/>
            <w:shd w:val="clear" w:color="auto" w:fill="auto"/>
            <w:vAlign w:val="center"/>
          </w:tcPr>
          <w:p w14:paraId="7F4DDD60" w14:textId="77777777" w:rsidR="00D739C6" w:rsidRPr="00942D35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739C6" w:rsidRPr="00C14DB5" w14:paraId="2A9E6E53" w14:textId="77777777" w:rsidTr="009C205F">
        <w:trPr>
          <w:cantSplit/>
          <w:trHeight w:val="669"/>
          <w:jc w:val="center"/>
        </w:trPr>
        <w:tc>
          <w:tcPr>
            <w:tcW w:w="336" w:type="pct"/>
            <w:vMerge/>
            <w:shd w:val="clear" w:color="auto" w:fill="FFFFFF"/>
            <w:textDirection w:val="btLr"/>
            <w:vAlign w:val="center"/>
          </w:tcPr>
          <w:p w14:paraId="5A113537" w14:textId="77777777" w:rsidR="00D739C6" w:rsidRPr="00CE0BA8" w:rsidRDefault="00D739C6" w:rsidP="00575514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14:paraId="61336854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83" w:type="pct"/>
            <w:shd w:val="clear" w:color="auto" w:fill="auto"/>
            <w:textDirection w:val="btLr"/>
            <w:vAlign w:val="center"/>
          </w:tcPr>
          <w:p w14:paraId="0C364732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27" w:type="pct"/>
            <w:shd w:val="clear" w:color="auto" w:fill="auto"/>
            <w:textDirection w:val="btLr"/>
            <w:vAlign w:val="center"/>
          </w:tcPr>
          <w:p w14:paraId="1955F320" w14:textId="77777777" w:rsidR="00D739C6" w:rsidRPr="00325B75" w:rsidRDefault="00D739C6" w:rsidP="00575514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15CE1AD" w14:textId="77777777" w:rsidR="00D739C6" w:rsidRPr="00325B75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334A7587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A8B810D" w14:textId="77777777" w:rsidR="00D739C6" w:rsidRPr="00325B75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64E2B4B9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83C17B6" w14:textId="77777777" w:rsidR="00D739C6" w:rsidRPr="00325B75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6466A0A5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02DB9A0" w14:textId="77777777" w:rsidR="00D739C6" w:rsidRPr="00325B75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0537073F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1DA061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D739C6" w:rsidRPr="00C14DB5" w14:paraId="71AA253A" w14:textId="77777777" w:rsidTr="009C205F">
        <w:trPr>
          <w:trHeight w:val="340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AFB2BC3" w14:textId="77777777" w:rsidR="00D739C6" w:rsidRPr="00CE0BA8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30CAA7D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6996A2D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52F154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F4F997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BBE2A6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96DFE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BC36E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362D5A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3CF49A3" w14:textId="77777777" w:rsidTr="009C205F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763149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F18A0C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0EDC71D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A0841D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9D37F5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1C843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AE2E4D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D70FA5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241DD3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03B5182" w14:textId="77777777" w:rsidTr="009C205F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48CBD5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DC0672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941DC3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EA94E4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02C7A5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55D59A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946436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7947C1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668741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4A4D7C4" w14:textId="77777777" w:rsidTr="009C205F">
        <w:trPr>
          <w:trHeight w:val="204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EB29B1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4F51B1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A1D62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2448647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8441D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834336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5A47B9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22617C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A6B623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01E8310" w14:textId="77777777" w:rsidTr="009C205F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2F63B9D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B59E5D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2D2D02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C8855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54D166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960A3B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B747AF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E9E426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865454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186D7B8" w14:textId="77777777" w:rsidTr="009C205F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D96DC5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F900C8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43CD0B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7C1EB44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0F6AE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2812E9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0E49A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CFB122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6F4344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0C9BAE3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D0E89B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1C5B2C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867736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33C2EF5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8659E6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D7B74B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43893E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98DCF9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061BE2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DE3A609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613579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F139CA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E6ED03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5C35FA4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DCFA07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14C5F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A0AFD1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29C64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4CA3F1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0167E30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1656CB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B09040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3EC159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3056A1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1C3061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1CC5F4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86F8A2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A1484F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03EB0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4771481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9F3EE9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7E144FE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6C4A03D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6E83494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D9EAC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B39E81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789EE5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189184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3746C9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25913AC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75A7A6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51747BE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9281AF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29E5E0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08906A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3D1410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DB7E2B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2822D9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71D191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3020DE2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5498C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E760EB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21E749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156AB77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A0D33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77DF5E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64FFD3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5B2978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F6AE5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C8300B7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0DB577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09B74B3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7CC844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5BFB335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EEE70F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C71A3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EAAAB4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479265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6BFF0B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1B472D8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8BF2A9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8D1F94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A5641B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A23C04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8934EF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649FD6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F8C1D4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D4D29F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44F4FC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5E386F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A66B0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56421D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D72239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ECC33C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AEBC7B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259909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10C09C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5DF0D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910002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4D04F1C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4BD18D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056F57B6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B84A5E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ADD5F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992FCF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6FF416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97D1D0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FCF851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7326E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A310C58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77D365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DF5849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EEC3F7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84C85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AB649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E2F155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F5249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2DC80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046763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52AF4B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B35DF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A27B57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068E0E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62880B5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8285FF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FF5C87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318593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8247B7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AA132E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69C4429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BFA7223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1F96CE6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8D398A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89359F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7EF2DC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DBBE4F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C4C928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09D3B7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AFF7E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051C32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3EF8E9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083F264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9AD4F2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8C3978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2995E7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0CA43E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9B45F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1D6E64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C4DD0D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CBE0348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BB7F97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BE95B3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025C215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3771B4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B5F7B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90BC10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F9E0A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72BFA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D3105F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4E22EFC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090D05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E95D57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52A84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B3A648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A2F15C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63A73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912079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3B9672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AB6E0F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7695B81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4317B0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9496A3A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07CEC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393EFC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D6341B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3DD1D2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B4AE9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29BE5D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1CD98B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3DDF76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FE863B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145527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B7A99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969E6E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ECCA2C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B8EA6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A86470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C5F917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95C455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4347319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568CC2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206C2A8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0A7CE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70AD39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071374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2627D2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6728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B93AF8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BC0F2E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ED6DC40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B30495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67B795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9EA98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17D92E2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1CD584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DC167A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FB237C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313A4E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3AA7F0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938D659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3CC2E0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B0EDE3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470DB9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8A545B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7703BB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7B0E60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8766E7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279B5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237FED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3FD80AB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483F66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591286E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CC901B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652B53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DFE2D7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22C9B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0A1D7E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BE3E7D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142352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13D84C6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F3DEAD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05667E2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802DF1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136047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0556A0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7D03AA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A66B21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0CA348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84D1C2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E257A7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1B3E6D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036B2A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D710BA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4D8A00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57F2D8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02E58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92CDA3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8BD40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F6844D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E53B451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ED908D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73419F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4D5AD2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4601AB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5ECBF4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672215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375E2D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C8C42F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BF12CE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2DE98B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395593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E94D38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E84985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FD4624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1CBD5A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3D02B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423AFC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81BC3F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C3A47B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E4A7D92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0957EC5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22D20B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84BC09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4D28A46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B3879D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0A7B05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C257F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58CE5A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953C8C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717572E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AC0068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23C6731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F3AB06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598DE78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3F757B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2EDF4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DC1CA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044C40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9204C2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ADCA06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5784AB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2D7218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22D0F3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5AE1B3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35692B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B48A91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D8AB87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DD24A3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775522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C7D00A8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D020573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19806E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04DF55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39C98BC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40534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6ABBFB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5E721F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F0E703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7F4FC3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15BE7DF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28F00B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31BB54A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906A9E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2FB1FC5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A2A1FC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D12A39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F19859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127714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131DF9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4FA18F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DDB101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804C6B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A47AF6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B20A4E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E62613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F38897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FF933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5BEB8A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0BE060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C8AA26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99C1D6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5202326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CF14E0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04B720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96270C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08C596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34EC2F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F9A9C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96A42A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44B2E39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D84C99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A37176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E8A7B7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1AED63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B5D34A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1BAC73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57A395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CF691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A406AB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AEE22D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3391393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FB0EA9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12348F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21B2FD7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AB311A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2BA0A5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62A918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A1EBD0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8471B4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A04BA21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BABCB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02E5831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9E2799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40609D0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576203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FBDC62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E68860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AEAF1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23A84C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152E3EA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2657D2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A7EE9A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1D5A2A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BCCA57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4F5DD0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72CC12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AFB32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1CDA5A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958DE3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EEDB529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3FE575C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F6A259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631AC8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AB5D08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C0D981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08FB9E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DB21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58E717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4A4BCD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81CA23E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4BC82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649528F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5F1171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D105AE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77B04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570A2F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D27D5C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C42538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78AEFC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F4CCB37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D890A4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5D5C12E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04DB1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2F9FABA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B89274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7B54B3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113C7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EE824C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AD8EE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49784A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01CDA0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DE5A26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D940B0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6378F66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2925B1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3BD2A4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0B53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C86F68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0AC7F2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00B64E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3C8504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6BBD52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EED4FE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611FFC4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31D3C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3A8DF7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092985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2EA80C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95BC11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F6D14FF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02B9C3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4147B5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60CD7E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6685A7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C642AA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9C4255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4D8BBE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9ACF26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ADBDAF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23D5226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6CB427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EC2BD0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FDAACE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2328015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0C773B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B0086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23F431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FFDA3D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08465A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97841F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5854D6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5F73AD7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8991C7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54E5598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DA812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3E6AB0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33CE4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211D16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09B1B6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F973962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586CBD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0F46B24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2632FA7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CC0179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0563D6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77E2C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78384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51510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42EB9B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3AFCD2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7813C4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3F1EA7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2BD01D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7FC85C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DA5C42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B627B8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C2A045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2F497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C66ED7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DEC37A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A5D7D5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F9DA92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0E6FFC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79456CB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767FFD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BCFD6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F6F056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13019E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D5EEE6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012699F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A1F4E3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7E08FFB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A47F72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75E0CEC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C68C88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AE204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D4002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F1623F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F6DBDA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A1F7AC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D6AAF1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0CBACEA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0B5899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5F6D289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9BA4F6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B848DC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41405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D4E83C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82337C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73A7878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B5E19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09C014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BEA973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1B8650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A07EED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D639F2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1DC95B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668A0C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6ED434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114A1BA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92C7B9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20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5A8E548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214E995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5F5E4D1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FC0500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FCC2E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710C54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96D12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87DE70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D8C1220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F8D408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08F13A5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958A1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83A9F0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BF38C3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957B89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550FD5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F143BA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640C3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E2C83C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1A036B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A608D5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51BCB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5662849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C858AA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A24A41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AB829D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62A50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06718B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F024888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CC7DB2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A2E748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3393C7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5D2019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492EB1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35108C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6C9873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C551E2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8736B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3E54C4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5A58D2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B24116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1BCF4F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90E591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67D558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147B58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70CA60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B4A698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0BE699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47AA061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EACF14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BB0F95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F59B86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7003F35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29AA1E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142D4C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BEA457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577B84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CE551A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CB813E6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F6776D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0F47DD0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2F6CF6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617F59F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DAA3CE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6EE64C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9CBC1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1E8DF7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DD12CF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C4ED16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CE0203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D3FD62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506CA9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095EBF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289A9D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6463BE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F760B1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E94499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9D9318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1D991E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C52F5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05B525D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179AD3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3F686A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398513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5708CB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9D2106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ACB4E4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486C8F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9EC12D3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2BE949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45770F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995CD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3017D0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B25911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3AFC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0FFAF9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C00EDA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AAA14C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A79F85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09AFE25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514B4F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66E8A2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09B68C4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B313E5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B3062D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A4BF16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E77B6B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1A8240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D2F940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3890AC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912EE6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64FB5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6AE6C3E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1F5A00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708E7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BB1E40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286266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F7D18D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02986A8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54E9DCC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2408590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6F4B30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32847D7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FCD80B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9CFC17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3D31D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0AEEA5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161CE0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74844BA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41FCA2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29AFBF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EC0ABE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08FF58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DCB9E8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78E64E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CC10E0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5446A9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CBA6F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64964D1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A8167B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174B0A6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4A989A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3711973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8E3F06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897E5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4BFFB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42A37D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2ADF2D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CF9AAA8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8AD699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FB87A2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333222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0BB11E6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4E8747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4C9D12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D6994A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679333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2AFCA8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E96D2C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114D46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72590C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72F9A2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28389F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F3F94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533EF0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4666DD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88F7ED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4027D8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C4B5E7E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B20E64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82DE37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37B36B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58F02F4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152943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80D625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48190D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99DA88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055F2A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CF33ADC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274CF7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648750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4BD809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24FB7A9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E9B13B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E509FB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60CCEF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46D4B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FF173C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5B193F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A25F22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CC768C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90AA2D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816973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5B48CF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A9009F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DA16D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3AB7AC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492902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1C8173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8865C7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5965D9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491E0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B5966E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FCE070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DEFB61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028519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5CED6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AFAC79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A8BE06E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42F82A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DB338A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F9204A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FCAA47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C150D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A37E8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13AA93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27B3D9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CF7693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2A3A811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32DD56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06154A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0F9118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E23901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55A8B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DB8F1A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1C5D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A3627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AA68E0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64CED9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B7361E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47EB61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C1BDFB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5462C0D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B8C725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60B279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4FB418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60E625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0DF6C5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E2EDE7E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042E64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518A509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242C6A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6CB38E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D51C5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505A34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4562F3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95E28F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C55AF3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73A3C85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71A4CA2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6FAB9E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BBB48C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6AE312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4589B8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654719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097D53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BDAE9D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84A58B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29A33D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030A49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526180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174BE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46ACD09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ECA399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F0F69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46E7D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439FB0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F600B3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8219D86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0C46FB0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AFD9AF0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E2DC78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5D4C2D8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E7B89A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45DB8C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8722C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D4D2C3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4A7101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7DD69F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CA4DC9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BB0896A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E94968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560806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22ADFC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1D8F3B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B0ACCC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85F06E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09965A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4371C1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4363E2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FFC5FA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FEF38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2747350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1C923C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C6D8C6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AF93C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7C3E1C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0BA400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CACD715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13E80F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30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5E75EC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483" w:type="pct"/>
            <w:shd w:val="clear" w:color="auto" w:fill="FFFFFF"/>
            <w:vAlign w:val="center"/>
          </w:tcPr>
          <w:p w14:paraId="582C9FB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42F8D12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E7CA78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F3492A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EB06F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29779DD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CEEB54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4FF0F46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DC41154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5D98F0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651766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4E39473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66D8FA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42CB3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1EF8B1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4DB8F8A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C27268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CB5230C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F9A34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EFACDFC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6BD36E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33F02D8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00EBC2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054FB8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74288A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E81D02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51A4AD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58298672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C0E453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A826895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27F303E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30E9A4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E60B44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EF00F2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8260CD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6C8683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1522A3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9C18103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17ABC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3263F3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D5340B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6DE5DD3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6640D5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760FA1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67B16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B0E97B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9DEF74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F972737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F7F339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DEB307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2AE8AA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1D09676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CD0D29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22C454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76A546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0535330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4F2BF0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4218C28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4C8413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417BE6AD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94D5E2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3820E55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10A19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B78DC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6B342E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6198A2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CD5E0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DD7B929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0AA1CB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0ED924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1510B99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3DAC472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53325C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63BE42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ACAF3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5CAC54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EFEBE4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9423764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7E7394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C8D3B79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612F734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7465B7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D30C0B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25D18A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88763C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D0ADFF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53E11E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FC02D94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C53DB0F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78079F3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774203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D0444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7BC4C6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DCB175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4BCA0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D929C2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5C7D58B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DA4221D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AA1783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F8D633E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2E25212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6174E67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CBB8B7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1E28C0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B22D80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2C6B5E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C3D103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4CFB50F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BD9058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6F5769B1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077E907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1D78946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5E0DF5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E617B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C28263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B4ECCF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91925E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31FA1922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F61C56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64DE1EA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84A2B8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075C65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146FD0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B66C8D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132E5B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8A4B8E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256AB6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1FBDD9F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2A3063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2332562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5D1FFEC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2F7D94E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FC6F4E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AE33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BFDCA1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23EFB4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253B60C3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170B742F" w14:textId="77777777" w:rsidTr="009C205F">
        <w:trPr>
          <w:trHeight w:val="621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6721339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4158524A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459BFE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322373F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52447A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BDDE71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AF6A51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6328070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11A2365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767ECEA9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D74FAFA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7BCD22BB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7BA5EF1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3D8F28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4DD20F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246DAE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349BA9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E87524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86C1C1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27276240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9CB1297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7E952BF4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BC42EA5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703E454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FF4D717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EC519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B03E01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7EB85C9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1C6152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0CDA2A91" w14:textId="77777777" w:rsidTr="009C205F">
        <w:trPr>
          <w:trHeight w:val="513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CF0F13E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3263A6A6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33FD00F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0C1A518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8B68D6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E5C38D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FE147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864943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6597D52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F0C299C" w14:textId="77777777" w:rsidTr="009C205F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89FC2E3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337" w:type="pct"/>
            <w:vMerge w:val="restart"/>
            <w:shd w:val="clear" w:color="auto" w:fill="FFFFFF"/>
            <w:vAlign w:val="center"/>
          </w:tcPr>
          <w:p w14:paraId="14043983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11F0F2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7" w:type="pct"/>
            <w:shd w:val="clear" w:color="auto" w:fill="FFFFFF"/>
          </w:tcPr>
          <w:p w14:paraId="1F95770E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40521C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3EE0F3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ECACEC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356B96AA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B7FC096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4B18A000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0A52DE6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1BDE9D82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464D4C9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7" w:type="pct"/>
            <w:shd w:val="clear" w:color="auto" w:fill="FFFFFF"/>
          </w:tcPr>
          <w:p w14:paraId="1E80C1FC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C9E94B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ABB5AA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092EC9B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1F8BA1B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4AC6E3A9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C14DB5" w14:paraId="68C29FBE" w14:textId="77777777" w:rsidTr="009C205F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ABEFAD1" w14:textId="77777777" w:rsid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pct"/>
            <w:vMerge/>
            <w:shd w:val="clear" w:color="auto" w:fill="FFFFFF"/>
            <w:vAlign w:val="center"/>
          </w:tcPr>
          <w:p w14:paraId="5BA8DD18" w14:textId="77777777" w:rsidR="00D739C6" w:rsidRPr="00CE0BA8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7836D242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7" w:type="pct"/>
            <w:shd w:val="clear" w:color="auto" w:fill="FFFFFF"/>
          </w:tcPr>
          <w:p w14:paraId="6A2D276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14EB818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3F96AB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27F4A24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14:paraId="584C1D3F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7B0ACF60" w14:textId="77777777" w:rsidR="00D739C6" w:rsidRPr="00C14DB5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739C6" w:rsidRPr="004849B3" w14:paraId="751F67A0" w14:textId="77777777" w:rsidTr="009C205F">
        <w:trPr>
          <w:trHeight w:val="335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D771E42" w14:textId="77777777" w:rsidR="00D739C6" w:rsidRPr="00D739C6" w:rsidRDefault="00D739C6" w:rsidP="00575514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9C6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DD08279" w14:textId="77777777" w:rsidR="00D739C6" w:rsidRPr="00D739C6" w:rsidRDefault="00D739C6" w:rsidP="0057551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39C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3327" w:type="pct"/>
            <w:gridSpan w:val="7"/>
            <w:shd w:val="clear" w:color="auto" w:fill="auto"/>
            <w:vAlign w:val="center"/>
          </w:tcPr>
          <w:p w14:paraId="332A3426" w14:textId="77777777" w:rsidR="00D739C6" w:rsidRPr="004849B3" w:rsidRDefault="00D739C6" w:rsidP="0057551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183093F9" w14:textId="77777777" w:rsidR="003A4DCA" w:rsidRPr="008A0FFE" w:rsidRDefault="003A4DCA" w:rsidP="00575514">
      <w:pPr>
        <w:bidi/>
        <w:spacing w:after="0"/>
        <w:rPr>
          <w:rFonts w:cs="B Nazanin"/>
          <w:sz w:val="28"/>
          <w:szCs w:val="28"/>
          <w:lang w:bidi="fa-IR"/>
        </w:rPr>
      </w:pPr>
    </w:p>
    <w:p w14:paraId="72696E1F" w14:textId="12177110" w:rsidR="003A4DCA" w:rsidRDefault="003A4DCA" w:rsidP="00575514">
      <w:pPr>
        <w:spacing w:after="0"/>
        <w:rPr>
          <w:rFonts w:cs="B Nazanin"/>
          <w:sz w:val="28"/>
          <w:szCs w:val="28"/>
          <w:rtl/>
          <w:lang w:bidi="fa-IR"/>
        </w:rPr>
      </w:pPr>
    </w:p>
    <w:p w14:paraId="28591C40" w14:textId="36A0D2C6" w:rsidR="00962689" w:rsidRDefault="00962689" w:rsidP="00575514">
      <w:pPr>
        <w:spacing w:after="0"/>
        <w:rPr>
          <w:rFonts w:cs="B Nazanin"/>
          <w:sz w:val="28"/>
          <w:szCs w:val="28"/>
          <w:rtl/>
          <w:lang w:bidi="fa-IR"/>
        </w:rPr>
      </w:pPr>
    </w:p>
    <w:p w14:paraId="52C2BE62" w14:textId="140EA83F" w:rsidR="00575514" w:rsidRDefault="00575514" w:rsidP="00575514">
      <w:pPr>
        <w:spacing w:after="0"/>
        <w:rPr>
          <w:rFonts w:cs="B Nazanin"/>
          <w:sz w:val="28"/>
          <w:szCs w:val="28"/>
          <w:rtl/>
          <w:lang w:bidi="fa-IR"/>
        </w:rPr>
      </w:pPr>
    </w:p>
    <w:p w14:paraId="115928EB" w14:textId="77777777" w:rsidR="00575514" w:rsidRDefault="00575514" w:rsidP="00575514">
      <w:pPr>
        <w:spacing w:after="0"/>
        <w:rPr>
          <w:rFonts w:cs="B Nazanin"/>
          <w:sz w:val="28"/>
          <w:szCs w:val="28"/>
          <w:rtl/>
          <w:lang w:bidi="fa-IR"/>
        </w:rPr>
      </w:pPr>
    </w:p>
    <w:p w14:paraId="5EF1BD2D" w14:textId="7AF35F88" w:rsidR="00962689" w:rsidRDefault="00962689" w:rsidP="00575514">
      <w:pPr>
        <w:spacing w:after="0"/>
        <w:rPr>
          <w:rFonts w:cs="B Nazanin"/>
          <w:sz w:val="28"/>
          <w:szCs w:val="28"/>
          <w:rtl/>
          <w:lang w:bidi="fa-IR"/>
        </w:rPr>
      </w:pPr>
    </w:p>
    <w:p w14:paraId="48963D7F" w14:textId="34704741" w:rsidR="0072729A" w:rsidRPr="008A0FFE" w:rsidRDefault="0072729A" w:rsidP="00575514">
      <w:pPr>
        <w:spacing w:after="0"/>
        <w:rPr>
          <w:rFonts w:cs="B Nazanin"/>
          <w:sz w:val="40"/>
          <w:szCs w:val="40"/>
          <w:rtl/>
        </w:rPr>
      </w:pPr>
    </w:p>
    <w:p w14:paraId="230A24B7" w14:textId="046BCCEA" w:rsidR="00ED24D3" w:rsidRPr="004C7BB8" w:rsidRDefault="004C5F27" w:rsidP="00575514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4C7BB8">
        <w:rPr>
          <w:rFonts w:cs="B Nazanin" w:hint="cs"/>
          <w:b/>
          <w:bCs/>
          <w:sz w:val="28"/>
          <w:szCs w:val="28"/>
          <w:rtl/>
        </w:rPr>
        <w:lastRenderedPageBreak/>
        <w:t>ج -</w:t>
      </w:r>
      <w:r w:rsidR="00ED24D3" w:rsidRPr="004C7BB8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4C7BB8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4C7BB8">
        <w:rPr>
          <w:rFonts w:cs="B Nazanin" w:hint="cs"/>
          <w:b/>
          <w:bCs/>
          <w:sz w:val="28"/>
          <w:szCs w:val="28"/>
          <w:rtl/>
        </w:rPr>
        <w:t>اختصاصی کا</w:t>
      </w:r>
      <w:r w:rsidR="00962689">
        <w:rPr>
          <w:rFonts w:cs="B Nazanin" w:hint="cs"/>
          <w:b/>
          <w:bCs/>
          <w:sz w:val="28"/>
          <w:szCs w:val="28"/>
          <w:rtl/>
        </w:rPr>
        <w:t>رور</w:t>
      </w:r>
      <w:r w:rsidR="00ED24D3" w:rsidRPr="004C7BB8">
        <w:rPr>
          <w:rFonts w:cs="B Nazanin" w:hint="cs"/>
          <w:b/>
          <w:bCs/>
          <w:sz w:val="28"/>
          <w:szCs w:val="28"/>
          <w:rtl/>
        </w:rPr>
        <w:t>زی</w:t>
      </w:r>
    </w:p>
    <w:p w14:paraId="572F3E72" w14:textId="77777777" w:rsidR="002B7CF5" w:rsidRPr="004C7BB8" w:rsidRDefault="0072729A" w:rsidP="00575514">
      <w:pPr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lang w:bidi="fa-IR"/>
        </w:rPr>
      </w:pPr>
      <w:r w:rsidRPr="004C7BB8"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>پرستاری بهداشت مادر و نوزاد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118"/>
        <w:gridCol w:w="1134"/>
        <w:gridCol w:w="709"/>
        <w:gridCol w:w="850"/>
        <w:gridCol w:w="715"/>
        <w:gridCol w:w="851"/>
        <w:gridCol w:w="850"/>
        <w:gridCol w:w="851"/>
      </w:tblGrid>
      <w:tr w:rsidR="00575514" w:rsidRPr="00DF5BCA" w14:paraId="767C8635" w14:textId="77777777" w:rsidTr="00FC105C">
        <w:trPr>
          <w:trHeight w:val="444"/>
        </w:trPr>
        <w:tc>
          <w:tcPr>
            <w:tcW w:w="678" w:type="dxa"/>
            <w:vMerge w:val="restart"/>
            <w:vAlign w:val="center"/>
          </w:tcPr>
          <w:p w14:paraId="544BCAA7" w14:textId="6C7A6E38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F5B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118" w:type="dxa"/>
            <w:vMerge w:val="restart"/>
            <w:vAlign w:val="center"/>
          </w:tcPr>
          <w:p w14:paraId="7AAA59E2" w14:textId="05DFCDA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960" w:type="dxa"/>
            <w:gridSpan w:val="7"/>
            <w:vAlign w:val="center"/>
          </w:tcPr>
          <w:p w14:paraId="19F8BD22" w14:textId="1BD9B527" w:rsidR="00962689" w:rsidRPr="00DF5BCA" w:rsidRDefault="00962689" w:rsidP="00575514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962689">
              <w:rPr>
                <w:rFonts w:ascii="Cambria" w:eastAsia="Times New Roman" w:hAnsi="Cambria" w:cs="B Nazanin" w:hint="cs"/>
                <w:b/>
                <w:bCs/>
                <w:sz w:val="30"/>
                <w:szCs w:val="30"/>
                <w:rtl/>
                <w:lang w:bidi="fa-IR"/>
              </w:rPr>
              <w:t>ارزشیابی</w:t>
            </w:r>
          </w:p>
        </w:tc>
      </w:tr>
      <w:tr w:rsidR="00575514" w:rsidRPr="00DF5BCA" w14:paraId="67AD4B37" w14:textId="77777777" w:rsidTr="00FC105C">
        <w:tc>
          <w:tcPr>
            <w:tcW w:w="678" w:type="dxa"/>
            <w:vMerge/>
            <w:vAlign w:val="center"/>
          </w:tcPr>
          <w:p w14:paraId="4A7B7D92" w14:textId="56328DE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E8D21ED" w14:textId="41F93D6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75B83C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vAlign w:val="center"/>
          </w:tcPr>
          <w:p w14:paraId="134840CC" w14:textId="4CE3ABD9" w:rsidR="00962689" w:rsidRP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850" w:type="dxa"/>
            <w:vAlign w:val="center"/>
          </w:tcPr>
          <w:p w14:paraId="55EA9CB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248BD53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vAlign w:val="center"/>
          </w:tcPr>
          <w:p w14:paraId="237EFDD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59DDD62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851" w:type="dxa"/>
            <w:vAlign w:val="center"/>
          </w:tcPr>
          <w:p w14:paraId="2E6EAD2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66F68AF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850" w:type="dxa"/>
            <w:vAlign w:val="center"/>
          </w:tcPr>
          <w:p w14:paraId="1B3DE3A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305225F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851" w:type="dxa"/>
            <w:vAlign w:val="center"/>
          </w:tcPr>
          <w:p w14:paraId="12ABE643" w14:textId="31784B5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575514" w:rsidRPr="00DF5BCA" w14:paraId="5E3BAB6F" w14:textId="77777777" w:rsidTr="00FC105C">
        <w:trPr>
          <w:trHeight w:val="254"/>
        </w:trPr>
        <w:tc>
          <w:tcPr>
            <w:tcW w:w="678" w:type="dxa"/>
            <w:vMerge w:val="restart"/>
            <w:vAlign w:val="center"/>
          </w:tcPr>
          <w:p w14:paraId="7E2B63A1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619A11D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34" w:type="dxa"/>
            <w:vAlign w:val="center"/>
          </w:tcPr>
          <w:p w14:paraId="6EAB7D22" w14:textId="06E456E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3EC703F" w14:textId="5E492E90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09AF42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3948EA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530548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A27DF6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B1CE1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CE9C4F7" w14:textId="77777777" w:rsidTr="00FC105C">
        <w:trPr>
          <w:trHeight w:val="405"/>
        </w:trPr>
        <w:tc>
          <w:tcPr>
            <w:tcW w:w="678" w:type="dxa"/>
            <w:vMerge/>
            <w:vAlign w:val="center"/>
          </w:tcPr>
          <w:p w14:paraId="322C96D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3A2B36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CA6531" w14:textId="4809D76E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698E7BC" w14:textId="388C4319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2FEF67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A41B43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5AB16A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F91678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583E665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EA4EEBB" w14:textId="77777777" w:rsidTr="00FC105C">
        <w:trPr>
          <w:trHeight w:val="300"/>
        </w:trPr>
        <w:tc>
          <w:tcPr>
            <w:tcW w:w="678" w:type="dxa"/>
            <w:vMerge/>
            <w:vAlign w:val="center"/>
          </w:tcPr>
          <w:p w14:paraId="5F3626F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B82FAC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ADC4F1C" w14:textId="0E0B4CE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0D3A755" w14:textId="77F6E86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2C750A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6D07C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8D04E9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A639C8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A79685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3C8B709" w14:textId="77777777" w:rsidTr="00FC105C">
        <w:trPr>
          <w:trHeight w:val="255"/>
        </w:trPr>
        <w:tc>
          <w:tcPr>
            <w:tcW w:w="678" w:type="dxa"/>
            <w:vMerge w:val="restart"/>
            <w:vAlign w:val="center"/>
          </w:tcPr>
          <w:p w14:paraId="786751F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2EBFC53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اخذ شرح حال و معاینه فیزیکی مادر باردار</w:t>
            </w:r>
          </w:p>
        </w:tc>
        <w:tc>
          <w:tcPr>
            <w:tcW w:w="1134" w:type="dxa"/>
            <w:vAlign w:val="center"/>
          </w:tcPr>
          <w:p w14:paraId="0DFCFAFD" w14:textId="204DB79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D357DFF" w14:textId="563F8F5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82F816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184C14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CF7D81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B29207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CFBE6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5A4D3C7" w14:textId="77777777" w:rsidTr="00FC105C">
        <w:trPr>
          <w:trHeight w:val="315"/>
        </w:trPr>
        <w:tc>
          <w:tcPr>
            <w:tcW w:w="678" w:type="dxa"/>
            <w:vMerge/>
            <w:vAlign w:val="center"/>
          </w:tcPr>
          <w:p w14:paraId="1622958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47CF644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A4640B8" w14:textId="15EF9161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42DBFA3" w14:textId="5F6ACC41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1DC68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355FBB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4A5763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AB3F4D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54C3C6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850F42F" w14:textId="77777777" w:rsidTr="00FC105C">
        <w:trPr>
          <w:trHeight w:val="433"/>
        </w:trPr>
        <w:tc>
          <w:tcPr>
            <w:tcW w:w="678" w:type="dxa"/>
            <w:vMerge/>
            <w:vAlign w:val="center"/>
          </w:tcPr>
          <w:p w14:paraId="4F5D813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5132E1A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8070F12" w14:textId="47038D2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1D9EBC0" w14:textId="1F2AB6A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035DFC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DD74DA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7CBEB5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511695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803E40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FDC1BA9" w14:textId="77777777" w:rsidTr="00FC105C">
        <w:trPr>
          <w:trHeight w:val="155"/>
        </w:trPr>
        <w:tc>
          <w:tcPr>
            <w:tcW w:w="678" w:type="dxa"/>
            <w:vMerge w:val="restart"/>
            <w:vAlign w:val="center"/>
          </w:tcPr>
          <w:p w14:paraId="24B475A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14:paraId="3A128BE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>تعیین سن دقیق حاملگی</w:t>
            </w:r>
          </w:p>
        </w:tc>
        <w:tc>
          <w:tcPr>
            <w:tcW w:w="1134" w:type="dxa"/>
            <w:vAlign w:val="center"/>
          </w:tcPr>
          <w:p w14:paraId="748E80B2" w14:textId="609306A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9EC3410" w14:textId="44AED540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59605F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770428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8B6094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A8F559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D274E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F21D0F8" w14:textId="77777777" w:rsidTr="00FC105C">
        <w:trPr>
          <w:trHeight w:val="345"/>
        </w:trPr>
        <w:tc>
          <w:tcPr>
            <w:tcW w:w="678" w:type="dxa"/>
            <w:vMerge/>
            <w:vAlign w:val="center"/>
          </w:tcPr>
          <w:p w14:paraId="7A1DF66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6A82258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E7A084" w14:textId="64AEE542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A0598F4" w14:textId="0237E041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3C9C0E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DFA25D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08ADE0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A75B25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04701E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CCE2E21" w14:textId="77777777" w:rsidTr="00FC105C">
        <w:trPr>
          <w:trHeight w:val="213"/>
        </w:trPr>
        <w:tc>
          <w:tcPr>
            <w:tcW w:w="678" w:type="dxa"/>
            <w:vMerge/>
            <w:vAlign w:val="center"/>
          </w:tcPr>
          <w:p w14:paraId="1F5A74D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6C411F2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9557DE7" w14:textId="5B6C47C0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FCBD344" w14:textId="34A2D59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974DB6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12CB0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3038AA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9EA407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AB715D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45CA930" w14:textId="77777777" w:rsidTr="00FC105C">
        <w:trPr>
          <w:trHeight w:val="215"/>
        </w:trPr>
        <w:tc>
          <w:tcPr>
            <w:tcW w:w="678" w:type="dxa"/>
            <w:vMerge w:val="restart"/>
            <w:vAlign w:val="center"/>
          </w:tcPr>
          <w:p w14:paraId="7CCC6AF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8" w:type="dxa"/>
            <w:vMerge w:val="restart"/>
            <w:vAlign w:val="center"/>
          </w:tcPr>
          <w:p w14:paraId="4930BB2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>پیدا کردن محل سمع قلب جنین و سمع قلب جنین</w:t>
            </w:r>
          </w:p>
        </w:tc>
        <w:tc>
          <w:tcPr>
            <w:tcW w:w="1134" w:type="dxa"/>
            <w:vAlign w:val="center"/>
          </w:tcPr>
          <w:p w14:paraId="6D87D7BF" w14:textId="593C69A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F6CB6C5" w14:textId="65E8A945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8AC6B1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996700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B53DE3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B807D2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4E429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FA8D150" w14:textId="77777777" w:rsidTr="00FC105C">
        <w:trPr>
          <w:trHeight w:val="285"/>
        </w:trPr>
        <w:tc>
          <w:tcPr>
            <w:tcW w:w="678" w:type="dxa"/>
            <w:vMerge/>
            <w:vAlign w:val="center"/>
          </w:tcPr>
          <w:p w14:paraId="31D3819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A1F279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83EAC5D" w14:textId="2921999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76743D3" w14:textId="29B29B60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A1DFE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0176A1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D4F12D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D93557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4842A46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E4162F2" w14:textId="77777777" w:rsidTr="00FC105C">
        <w:trPr>
          <w:trHeight w:val="480"/>
        </w:trPr>
        <w:tc>
          <w:tcPr>
            <w:tcW w:w="678" w:type="dxa"/>
            <w:vMerge/>
            <w:vAlign w:val="center"/>
          </w:tcPr>
          <w:p w14:paraId="4A72CD1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133D6A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CBFC8CC" w14:textId="6F8A7AF0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487100D" w14:textId="43FF8D83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C7FA9A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89D1B5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E2F2CC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2D69DE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5E7449D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6185438" w14:textId="77777777" w:rsidTr="00FC105C">
        <w:trPr>
          <w:trHeight w:val="184"/>
        </w:trPr>
        <w:tc>
          <w:tcPr>
            <w:tcW w:w="678" w:type="dxa"/>
            <w:vMerge w:val="restart"/>
            <w:vAlign w:val="center"/>
          </w:tcPr>
          <w:p w14:paraId="105AFED3" w14:textId="45CEF91E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8" w:type="dxa"/>
            <w:vMerge w:val="restart"/>
            <w:vAlign w:val="center"/>
          </w:tcPr>
          <w:p w14:paraId="0DEEAD1D" w14:textId="1890B2CE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آماده کردن کات نوزاد</w:t>
            </w:r>
          </w:p>
        </w:tc>
        <w:tc>
          <w:tcPr>
            <w:tcW w:w="1134" w:type="dxa"/>
            <w:vAlign w:val="center"/>
          </w:tcPr>
          <w:p w14:paraId="1873D774" w14:textId="123F4269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F1D2D2C" w14:textId="3DE4BA0D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D5AB50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BDF57F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23E355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791DED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FB96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3CE9506" w14:textId="77777777" w:rsidTr="00FC105C">
        <w:trPr>
          <w:trHeight w:val="320"/>
        </w:trPr>
        <w:tc>
          <w:tcPr>
            <w:tcW w:w="678" w:type="dxa"/>
            <w:vMerge/>
            <w:vAlign w:val="center"/>
          </w:tcPr>
          <w:p w14:paraId="0888BB9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0926801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BACAC68" w14:textId="75238A3A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A5ED48A" w14:textId="0AC247F0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30CB7C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9F2C59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1927D6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BE1D2E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165A74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93CCED7" w14:textId="77777777" w:rsidTr="00FC105C">
        <w:trPr>
          <w:trHeight w:val="187"/>
        </w:trPr>
        <w:tc>
          <w:tcPr>
            <w:tcW w:w="678" w:type="dxa"/>
            <w:vMerge/>
            <w:vAlign w:val="center"/>
          </w:tcPr>
          <w:p w14:paraId="123460E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E76161E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33B7071" w14:textId="57698658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A55561F" w14:textId="5A4E730A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6D5D08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3ACDE9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9E559F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EB961A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68E30B7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6782024" w14:textId="77777777" w:rsidTr="00FC105C">
        <w:trPr>
          <w:trHeight w:val="209"/>
        </w:trPr>
        <w:tc>
          <w:tcPr>
            <w:tcW w:w="678" w:type="dxa"/>
            <w:vMerge w:val="restart"/>
            <w:vAlign w:val="center"/>
          </w:tcPr>
          <w:p w14:paraId="1D7DAD57" w14:textId="6A32826E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14:paraId="796FAAC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مادر و نوزاد</w:t>
            </w:r>
          </w:p>
        </w:tc>
        <w:tc>
          <w:tcPr>
            <w:tcW w:w="1134" w:type="dxa"/>
            <w:vAlign w:val="center"/>
          </w:tcPr>
          <w:p w14:paraId="4BF6D19B" w14:textId="558E488F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6D40E55" w14:textId="0EA030F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036C9B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0E54E7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800150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63399A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9AECB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B7EE611" w14:textId="77777777" w:rsidTr="00FC105C">
        <w:trPr>
          <w:trHeight w:val="360"/>
        </w:trPr>
        <w:tc>
          <w:tcPr>
            <w:tcW w:w="678" w:type="dxa"/>
            <w:vMerge/>
            <w:vAlign w:val="center"/>
          </w:tcPr>
          <w:p w14:paraId="2975E1F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A6B89B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A9007E6" w14:textId="7E7D193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28C0682" w14:textId="3282F72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0E257C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64D7F9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625046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527760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5E7DFB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836D83A" w14:textId="77777777" w:rsidTr="00FC105C">
        <w:trPr>
          <w:trHeight w:val="390"/>
        </w:trPr>
        <w:tc>
          <w:tcPr>
            <w:tcW w:w="678" w:type="dxa"/>
            <w:vMerge/>
            <w:vAlign w:val="center"/>
          </w:tcPr>
          <w:p w14:paraId="4E4D11E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DB4FBA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327E222" w14:textId="0E4DF4FC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C1AF483" w14:textId="655160D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1232E5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DB596E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A6AC07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C67211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B6DA3F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B0468CB" w14:textId="77777777" w:rsidTr="00FC105C">
        <w:trPr>
          <w:trHeight w:val="258"/>
        </w:trPr>
        <w:tc>
          <w:tcPr>
            <w:tcW w:w="678" w:type="dxa"/>
            <w:vMerge w:val="restart"/>
            <w:vAlign w:val="center"/>
          </w:tcPr>
          <w:p w14:paraId="3B11D8BA" w14:textId="7CC812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8" w:type="dxa"/>
            <w:vMerge w:val="restart"/>
            <w:vAlign w:val="center"/>
          </w:tcPr>
          <w:p w14:paraId="36B41F21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تعیین و ثبت </w:t>
            </w:r>
            <w:proofErr w:type="spellStart"/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آپگار</w:t>
            </w:r>
            <w:proofErr w:type="spellEnd"/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دقیقه اول</w:t>
            </w: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و پنجم</w:t>
            </w:r>
          </w:p>
        </w:tc>
        <w:tc>
          <w:tcPr>
            <w:tcW w:w="1134" w:type="dxa"/>
            <w:vAlign w:val="center"/>
          </w:tcPr>
          <w:p w14:paraId="371AFA5F" w14:textId="4DB62EB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103EFFF" w14:textId="7DFC529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1AC92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1A49E6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35D0A0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35705C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86D0C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00B3EFE" w14:textId="77777777" w:rsidTr="00FC105C">
        <w:trPr>
          <w:trHeight w:val="270"/>
        </w:trPr>
        <w:tc>
          <w:tcPr>
            <w:tcW w:w="678" w:type="dxa"/>
            <w:vMerge/>
            <w:vAlign w:val="center"/>
          </w:tcPr>
          <w:p w14:paraId="4334E90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5FDC444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0341B02" w14:textId="6EB9565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9FCCC95" w14:textId="53F895A9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241341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A78268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E6AF08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799F23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67EED26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FAA38FC" w14:textId="77777777" w:rsidTr="00FC105C">
        <w:trPr>
          <w:trHeight w:val="230"/>
        </w:trPr>
        <w:tc>
          <w:tcPr>
            <w:tcW w:w="678" w:type="dxa"/>
            <w:vMerge/>
            <w:vAlign w:val="center"/>
          </w:tcPr>
          <w:p w14:paraId="5A7C743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383F31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811BCA2" w14:textId="460F706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B7E4F51" w14:textId="02926085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7B5C6A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936BB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997D39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09C798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DF01D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896A904" w14:textId="77777777" w:rsidTr="00FC105C">
        <w:trPr>
          <w:trHeight w:val="258"/>
        </w:trPr>
        <w:tc>
          <w:tcPr>
            <w:tcW w:w="678" w:type="dxa"/>
            <w:vMerge w:val="restart"/>
            <w:vAlign w:val="center"/>
          </w:tcPr>
          <w:p w14:paraId="5058F892" w14:textId="22A89598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14:paraId="0044D31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 xml:space="preserve">کنترل خون ریزی، ماساژ رحم بعد از </w:t>
            </w: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lastRenderedPageBreak/>
              <w:t>زایمان طبیعی و بررسی جسم رحم از نظر اینرسی بعد از سزارین</w:t>
            </w:r>
          </w:p>
        </w:tc>
        <w:tc>
          <w:tcPr>
            <w:tcW w:w="1134" w:type="dxa"/>
            <w:vAlign w:val="center"/>
          </w:tcPr>
          <w:p w14:paraId="6B637305" w14:textId="3385DE5F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lastRenderedPageBreak/>
              <w:t>مشاهده</w:t>
            </w:r>
          </w:p>
        </w:tc>
        <w:tc>
          <w:tcPr>
            <w:tcW w:w="709" w:type="dxa"/>
          </w:tcPr>
          <w:p w14:paraId="61407A35" w14:textId="448D85EA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19D20F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076CA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BE09F0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341E31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B2849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DF8DF25" w14:textId="77777777" w:rsidTr="00FC105C">
        <w:trPr>
          <w:trHeight w:val="825"/>
        </w:trPr>
        <w:tc>
          <w:tcPr>
            <w:tcW w:w="678" w:type="dxa"/>
            <w:vMerge/>
            <w:vAlign w:val="center"/>
          </w:tcPr>
          <w:p w14:paraId="76DEF5F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628ED3B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C5C8B9E" w14:textId="62A70C5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564DD1B" w14:textId="04573350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9830AD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4365C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BA5037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48313E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3A00BF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38C30EA" w14:textId="77777777" w:rsidTr="00FC105C">
        <w:trPr>
          <w:trHeight w:val="765"/>
        </w:trPr>
        <w:tc>
          <w:tcPr>
            <w:tcW w:w="678" w:type="dxa"/>
            <w:vMerge/>
            <w:vAlign w:val="center"/>
          </w:tcPr>
          <w:p w14:paraId="5F95806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56BFA3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A69C634" w14:textId="0D85AD2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6E5664C" w14:textId="20582B41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9924E4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CD2878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3A6690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217748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8DF249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030A9CA" w14:textId="77777777" w:rsidTr="00FC105C">
        <w:trPr>
          <w:trHeight w:val="183"/>
        </w:trPr>
        <w:tc>
          <w:tcPr>
            <w:tcW w:w="678" w:type="dxa"/>
            <w:vMerge w:val="restart"/>
            <w:vAlign w:val="center"/>
          </w:tcPr>
          <w:p w14:paraId="143D5C59" w14:textId="15844ACF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18" w:type="dxa"/>
            <w:vMerge w:val="restart"/>
            <w:vAlign w:val="center"/>
          </w:tcPr>
          <w:p w14:paraId="110C85E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معاینه فیزیکی نوزاد</w:t>
            </w:r>
          </w:p>
        </w:tc>
        <w:tc>
          <w:tcPr>
            <w:tcW w:w="1134" w:type="dxa"/>
            <w:vAlign w:val="center"/>
          </w:tcPr>
          <w:p w14:paraId="287A5C11" w14:textId="37F2185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92ACDE4" w14:textId="71801003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A299C3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95BA61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C001A7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B04646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8DACF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595C93E" w14:textId="77777777" w:rsidTr="00FC105C">
        <w:trPr>
          <w:trHeight w:val="289"/>
        </w:trPr>
        <w:tc>
          <w:tcPr>
            <w:tcW w:w="678" w:type="dxa"/>
            <w:vMerge/>
            <w:vAlign w:val="center"/>
          </w:tcPr>
          <w:p w14:paraId="55EE771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85C470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71D0FC3" w14:textId="4D0C827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0F2853B" w14:textId="58F33428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2EDF6A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E1C7D2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5F9E6C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F1767B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6FF1AD6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E9E1902" w14:textId="77777777" w:rsidTr="00FC105C">
        <w:trPr>
          <w:trHeight w:val="198"/>
        </w:trPr>
        <w:tc>
          <w:tcPr>
            <w:tcW w:w="678" w:type="dxa"/>
            <w:vMerge/>
            <w:vAlign w:val="center"/>
          </w:tcPr>
          <w:p w14:paraId="7E56295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4A7DA67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167B00B" w14:textId="4E45B68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1D97229" w14:textId="0524C01F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DFD526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A4F2C8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A6B511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211CAD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F9FC03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A6DA150" w14:textId="77777777" w:rsidTr="00FC105C">
        <w:trPr>
          <w:trHeight w:val="183"/>
        </w:trPr>
        <w:tc>
          <w:tcPr>
            <w:tcW w:w="678" w:type="dxa"/>
            <w:vMerge w:val="restart"/>
            <w:vAlign w:val="center"/>
          </w:tcPr>
          <w:p w14:paraId="32323473" w14:textId="0127A88B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18" w:type="dxa"/>
            <w:vMerge w:val="restart"/>
            <w:vAlign w:val="center"/>
          </w:tcPr>
          <w:p w14:paraId="4B12E7A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تماس پوست به پوست مادر و نوزاد</w:t>
            </w:r>
          </w:p>
        </w:tc>
        <w:tc>
          <w:tcPr>
            <w:tcW w:w="1134" w:type="dxa"/>
            <w:vAlign w:val="center"/>
          </w:tcPr>
          <w:p w14:paraId="2F4D131C" w14:textId="26841321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AE2EA2C" w14:textId="6DEB13B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E3E5B0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936C22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4C25AB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F1FA39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D44BD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A413DB3" w14:textId="77777777" w:rsidTr="00FC105C">
        <w:trPr>
          <w:trHeight w:val="226"/>
        </w:trPr>
        <w:tc>
          <w:tcPr>
            <w:tcW w:w="678" w:type="dxa"/>
            <w:vMerge/>
            <w:vAlign w:val="center"/>
          </w:tcPr>
          <w:p w14:paraId="1AD254B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209352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649850C" w14:textId="016E0178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D81C957" w14:textId="6E6044FF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716005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21825D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3702B8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141C68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369507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4152013" w14:textId="77777777" w:rsidTr="00FC105C">
        <w:trPr>
          <w:trHeight w:val="261"/>
        </w:trPr>
        <w:tc>
          <w:tcPr>
            <w:tcW w:w="678" w:type="dxa"/>
            <w:vMerge/>
            <w:vAlign w:val="center"/>
          </w:tcPr>
          <w:p w14:paraId="23E8CCB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502C71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69CE784" w14:textId="162E788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C6AA034" w14:textId="7E43CBAA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19097E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32118F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7C6B81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D90D1F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7D511B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CC66009" w14:textId="77777777" w:rsidTr="00FC105C">
        <w:trPr>
          <w:trHeight w:val="184"/>
        </w:trPr>
        <w:tc>
          <w:tcPr>
            <w:tcW w:w="678" w:type="dxa"/>
            <w:vMerge w:val="restart"/>
            <w:vAlign w:val="center"/>
          </w:tcPr>
          <w:p w14:paraId="2BE6EE8E" w14:textId="78E845DE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18" w:type="dxa"/>
            <w:vMerge w:val="restart"/>
            <w:vAlign w:val="center"/>
          </w:tcPr>
          <w:p w14:paraId="555A90C1" w14:textId="39A1697C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تغذیه نوزاد</w:t>
            </w:r>
          </w:p>
        </w:tc>
        <w:tc>
          <w:tcPr>
            <w:tcW w:w="1134" w:type="dxa"/>
            <w:vAlign w:val="center"/>
          </w:tcPr>
          <w:p w14:paraId="0E702DC8" w14:textId="1D484DEB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0991A31" w14:textId="09E941A8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C8E76B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06BE9D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6F6F9B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BD7D05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600C5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37506C2" w14:textId="77777777" w:rsidTr="00FC105C">
        <w:trPr>
          <w:trHeight w:val="296"/>
        </w:trPr>
        <w:tc>
          <w:tcPr>
            <w:tcW w:w="678" w:type="dxa"/>
            <w:vMerge/>
            <w:vAlign w:val="center"/>
          </w:tcPr>
          <w:p w14:paraId="4F9F8A9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6957158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E29FB50" w14:textId="6BEE767B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B9AE455" w14:textId="5488781C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0367A8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5076B3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8A9764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82B2BF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B42F9C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B9372A1" w14:textId="77777777" w:rsidTr="00FC105C">
        <w:trPr>
          <w:trHeight w:val="211"/>
        </w:trPr>
        <w:tc>
          <w:tcPr>
            <w:tcW w:w="678" w:type="dxa"/>
            <w:vMerge/>
            <w:vAlign w:val="center"/>
          </w:tcPr>
          <w:p w14:paraId="354EBC4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89914FB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3C6B555" w14:textId="7482FB01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92730AE" w14:textId="1274BF37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F8362E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E75C34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6D2788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367A4B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A27FFF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0ECD3E6" w14:textId="77777777" w:rsidTr="00FC105C">
        <w:trPr>
          <w:trHeight w:val="240"/>
        </w:trPr>
        <w:tc>
          <w:tcPr>
            <w:tcW w:w="678" w:type="dxa"/>
            <w:vMerge w:val="restart"/>
            <w:vAlign w:val="center"/>
          </w:tcPr>
          <w:p w14:paraId="0891A106" w14:textId="3B27579B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118" w:type="dxa"/>
            <w:vMerge w:val="restart"/>
            <w:vAlign w:val="center"/>
          </w:tcPr>
          <w:p w14:paraId="55DB10E3" w14:textId="5A23AC70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تعیین هویت نوزاد</w:t>
            </w:r>
          </w:p>
        </w:tc>
        <w:tc>
          <w:tcPr>
            <w:tcW w:w="1134" w:type="dxa"/>
            <w:vAlign w:val="center"/>
          </w:tcPr>
          <w:p w14:paraId="5023A6A9" w14:textId="52AE3049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2BD8534" w14:textId="23D849D2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BABCD4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8EE9E7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54145B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41D6B0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7A0DA8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9F8DB0B" w14:textId="77777777" w:rsidTr="00FC105C">
        <w:trPr>
          <w:trHeight w:val="328"/>
        </w:trPr>
        <w:tc>
          <w:tcPr>
            <w:tcW w:w="678" w:type="dxa"/>
            <w:vMerge/>
            <w:vAlign w:val="center"/>
          </w:tcPr>
          <w:p w14:paraId="17F273D1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4B51DB50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E57635B" w14:textId="505BBCAB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98B64FD" w14:textId="3B94B08A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3AE09F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6C10A3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6B1D6B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F880D0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5169268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D62EF3A" w14:textId="77777777" w:rsidTr="00FC105C">
        <w:trPr>
          <w:trHeight w:val="179"/>
        </w:trPr>
        <w:tc>
          <w:tcPr>
            <w:tcW w:w="678" w:type="dxa"/>
            <w:vMerge/>
            <w:vAlign w:val="center"/>
          </w:tcPr>
          <w:p w14:paraId="5531BD4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036D508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97935D" w14:textId="45F3E905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BFD0937" w14:textId="52458143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5573FD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F385F0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0A1806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EC70C7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53500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C341E39" w14:textId="77777777" w:rsidTr="00FC105C">
        <w:trPr>
          <w:trHeight w:val="168"/>
        </w:trPr>
        <w:tc>
          <w:tcPr>
            <w:tcW w:w="678" w:type="dxa"/>
            <w:vMerge w:val="restart"/>
            <w:vAlign w:val="center"/>
          </w:tcPr>
          <w:p w14:paraId="0DD320D8" w14:textId="349DF783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118" w:type="dxa"/>
            <w:vMerge w:val="restart"/>
            <w:vAlign w:val="center"/>
          </w:tcPr>
          <w:p w14:paraId="779FB085" w14:textId="66D8CFB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rtl/>
                <w:lang w:bidi="fa-IR"/>
              </w:rPr>
              <w:t>تأمین امنیت بیمار</w:t>
            </w:r>
          </w:p>
        </w:tc>
        <w:tc>
          <w:tcPr>
            <w:tcW w:w="1134" w:type="dxa"/>
            <w:vAlign w:val="center"/>
          </w:tcPr>
          <w:p w14:paraId="4443C50B" w14:textId="49900D7F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6EB1208" w14:textId="4F7CCD18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31FB15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1E3614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B1882C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65D711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C8821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43F940E" w14:textId="77777777" w:rsidTr="00FC105C">
        <w:trPr>
          <w:trHeight w:val="288"/>
        </w:trPr>
        <w:tc>
          <w:tcPr>
            <w:tcW w:w="678" w:type="dxa"/>
            <w:vMerge/>
            <w:vAlign w:val="center"/>
          </w:tcPr>
          <w:p w14:paraId="4B828E2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6A9334DE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C602149" w14:textId="018F6719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EE9B1ED" w14:textId="01D4DED3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65BCB1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A8AB36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610666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E35794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47A55F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D3691B7" w14:textId="77777777" w:rsidTr="00FC105C">
        <w:trPr>
          <w:trHeight w:val="219"/>
        </w:trPr>
        <w:tc>
          <w:tcPr>
            <w:tcW w:w="678" w:type="dxa"/>
            <w:vMerge/>
            <w:vAlign w:val="center"/>
          </w:tcPr>
          <w:p w14:paraId="54D9D70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441B0654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BCE95BD" w14:textId="51F290E6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F53499B" w14:textId="5E74F49B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93B7FE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AA6640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C59748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ED9550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29F1D6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FECD2CC" w14:textId="77777777" w:rsidTr="00FC105C">
        <w:trPr>
          <w:trHeight w:val="233"/>
        </w:trPr>
        <w:tc>
          <w:tcPr>
            <w:tcW w:w="678" w:type="dxa"/>
            <w:vMerge w:val="restart"/>
            <w:vAlign w:val="center"/>
          </w:tcPr>
          <w:p w14:paraId="197C5225" w14:textId="7E9F81E0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8" w:type="dxa"/>
            <w:vMerge w:val="restart"/>
            <w:vAlign w:val="center"/>
          </w:tcPr>
          <w:p w14:paraId="516815B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/ سرنگ</w:t>
            </w:r>
          </w:p>
        </w:tc>
        <w:tc>
          <w:tcPr>
            <w:tcW w:w="1134" w:type="dxa"/>
            <w:vAlign w:val="center"/>
          </w:tcPr>
          <w:p w14:paraId="21167AEE" w14:textId="5E06E680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676C7B0" w14:textId="47D8C1B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5D792D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A29FFB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8445B7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1749BA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83FF7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7C00D39" w14:textId="77777777" w:rsidTr="00FC105C">
        <w:trPr>
          <w:trHeight w:val="289"/>
        </w:trPr>
        <w:tc>
          <w:tcPr>
            <w:tcW w:w="678" w:type="dxa"/>
            <w:vMerge/>
            <w:vAlign w:val="center"/>
          </w:tcPr>
          <w:p w14:paraId="5B5FB00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0F0E72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4E1224E" w14:textId="3BF19B9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BEDE154" w14:textId="618D61E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EA347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6EA717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B0FFF0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FB89C9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85C4B4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36183E8" w14:textId="77777777" w:rsidTr="00FC105C">
        <w:trPr>
          <w:trHeight w:val="205"/>
        </w:trPr>
        <w:tc>
          <w:tcPr>
            <w:tcW w:w="678" w:type="dxa"/>
            <w:vMerge/>
            <w:vAlign w:val="center"/>
          </w:tcPr>
          <w:p w14:paraId="7DC8334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463F00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8FC1017" w14:textId="66D47FA6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9020A23" w14:textId="07F29B04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E4BBB0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A51EA7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39D57B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63AB19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4BBCAD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AAF6E55" w14:textId="77777777" w:rsidTr="00FC105C">
        <w:trPr>
          <w:trHeight w:val="216"/>
        </w:trPr>
        <w:tc>
          <w:tcPr>
            <w:tcW w:w="678" w:type="dxa"/>
            <w:vMerge w:val="restart"/>
            <w:vAlign w:val="center"/>
          </w:tcPr>
          <w:p w14:paraId="5F358683" w14:textId="4DF958F2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14:paraId="237639EA" w14:textId="01C5AFA8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تعیین سن تولد نوزاد با کمک جدول بالارد</w:t>
            </w:r>
          </w:p>
        </w:tc>
        <w:tc>
          <w:tcPr>
            <w:tcW w:w="1134" w:type="dxa"/>
            <w:vAlign w:val="center"/>
          </w:tcPr>
          <w:p w14:paraId="0998962F" w14:textId="72A1533B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DC64A30" w14:textId="01319ABC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B18E75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57078A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6D2975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80475D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298A6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C931AC0" w14:textId="77777777" w:rsidTr="00FC105C">
        <w:trPr>
          <w:trHeight w:val="352"/>
        </w:trPr>
        <w:tc>
          <w:tcPr>
            <w:tcW w:w="678" w:type="dxa"/>
            <w:vMerge/>
            <w:vAlign w:val="center"/>
          </w:tcPr>
          <w:p w14:paraId="6FC6B14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48BF8DD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8D70ABA" w14:textId="33F03E8B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CC3769B" w14:textId="6709CD33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1AA0E0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3E8BD7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2B879E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A299BA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09458F3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D85C2A8" w14:textId="77777777" w:rsidTr="00FC105C">
        <w:trPr>
          <w:trHeight w:val="232"/>
        </w:trPr>
        <w:tc>
          <w:tcPr>
            <w:tcW w:w="678" w:type="dxa"/>
            <w:vMerge/>
            <w:vAlign w:val="center"/>
          </w:tcPr>
          <w:p w14:paraId="5BA9794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F9EAB95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529203C" w14:textId="5A0721A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5C684FA" w14:textId="7E12127D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BE822D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8E736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AEDADE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B344F7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0D8F04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A32F73F" w14:textId="77777777" w:rsidTr="00FC105C">
        <w:trPr>
          <w:trHeight w:val="204"/>
        </w:trPr>
        <w:tc>
          <w:tcPr>
            <w:tcW w:w="678" w:type="dxa"/>
            <w:vMerge w:val="restart"/>
            <w:vAlign w:val="center"/>
          </w:tcPr>
          <w:p w14:paraId="6F0E2109" w14:textId="408596D3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14:paraId="0C165A9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اکسیژن درمانی با اکسی </w:t>
            </w:r>
            <w:proofErr w:type="spellStart"/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هود</w:t>
            </w:r>
            <w:proofErr w:type="spellEnd"/>
          </w:p>
        </w:tc>
        <w:tc>
          <w:tcPr>
            <w:tcW w:w="1134" w:type="dxa"/>
            <w:vAlign w:val="center"/>
          </w:tcPr>
          <w:p w14:paraId="509E4AAA" w14:textId="2818C16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3A3469B" w14:textId="165C3F79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9D882E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227C2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002ED9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B62985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07C436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694540A" w14:textId="77777777" w:rsidTr="00FC105C">
        <w:trPr>
          <w:trHeight w:val="311"/>
        </w:trPr>
        <w:tc>
          <w:tcPr>
            <w:tcW w:w="678" w:type="dxa"/>
            <w:vMerge/>
            <w:vAlign w:val="center"/>
          </w:tcPr>
          <w:p w14:paraId="40441F8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07955C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9DBA84E" w14:textId="71073D1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AD46DFD" w14:textId="6BFBB46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28C387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85FC20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CA2EC8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159693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E2618D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717F485" w14:textId="77777777" w:rsidTr="00FC105C">
        <w:trPr>
          <w:trHeight w:val="176"/>
        </w:trPr>
        <w:tc>
          <w:tcPr>
            <w:tcW w:w="678" w:type="dxa"/>
            <w:vMerge/>
            <w:vAlign w:val="center"/>
          </w:tcPr>
          <w:p w14:paraId="5368CC6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675DA1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23D76CF" w14:textId="799D3BD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B03A8CF" w14:textId="324412FB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66FDD3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C86AD3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5B1260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80D843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996BE8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F98814F" w14:textId="77777777" w:rsidTr="00FC105C">
        <w:trPr>
          <w:trHeight w:val="198"/>
        </w:trPr>
        <w:tc>
          <w:tcPr>
            <w:tcW w:w="678" w:type="dxa"/>
            <w:vMerge w:val="restart"/>
            <w:vAlign w:val="center"/>
          </w:tcPr>
          <w:p w14:paraId="7D0C63FC" w14:textId="458D1EE5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8" w:type="dxa"/>
            <w:vMerge w:val="restart"/>
            <w:vAlign w:val="center"/>
          </w:tcPr>
          <w:p w14:paraId="5F64BA4C" w14:textId="08B8D080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 xml:space="preserve">تزریق ویتامین </w:t>
            </w:r>
            <w:r w:rsidRPr="004C7BB8">
              <w:rPr>
                <w:rFonts w:ascii="Cambria" w:hAnsi="Cambria" w:cs="B Nazanin"/>
                <w:sz w:val="24"/>
                <w:szCs w:val="24"/>
              </w:rPr>
              <w:t>K</w:t>
            </w:r>
          </w:p>
        </w:tc>
        <w:tc>
          <w:tcPr>
            <w:tcW w:w="1134" w:type="dxa"/>
            <w:vAlign w:val="center"/>
          </w:tcPr>
          <w:p w14:paraId="364BEA46" w14:textId="36C12CD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9675227" w14:textId="7898F8E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BC76A0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C3B497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97D1EB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00F06F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8B71C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E258AA4" w14:textId="77777777" w:rsidTr="00FC105C">
        <w:trPr>
          <w:trHeight w:val="198"/>
        </w:trPr>
        <w:tc>
          <w:tcPr>
            <w:tcW w:w="678" w:type="dxa"/>
            <w:vMerge/>
            <w:vAlign w:val="center"/>
          </w:tcPr>
          <w:p w14:paraId="28A59F5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4DFDA0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ABC0234" w14:textId="21A4195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9AD5FA1" w14:textId="1F92A2D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B3A7C0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DB5F36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846EFC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468DAA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59988E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6C20CE7" w14:textId="77777777" w:rsidTr="00FC105C">
        <w:trPr>
          <w:trHeight w:val="289"/>
        </w:trPr>
        <w:tc>
          <w:tcPr>
            <w:tcW w:w="678" w:type="dxa"/>
            <w:vMerge/>
            <w:vAlign w:val="center"/>
          </w:tcPr>
          <w:p w14:paraId="21447A2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5B0E724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442ADF0" w14:textId="206506F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D17A71B" w14:textId="577D1C8B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72854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76F15A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B9DCDD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FEE200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7D4F502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6E0A4CA" w14:textId="77777777" w:rsidTr="00FC105C">
        <w:trPr>
          <w:trHeight w:val="176"/>
        </w:trPr>
        <w:tc>
          <w:tcPr>
            <w:tcW w:w="678" w:type="dxa"/>
            <w:vMerge w:val="restart"/>
            <w:vAlign w:val="center"/>
          </w:tcPr>
          <w:p w14:paraId="3D75F121" w14:textId="2970E6FA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14:paraId="70B0587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C7BB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مشارکت در انجام </w:t>
            </w:r>
            <w:r w:rsidRPr="004C7BB8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LP</w:t>
            </w:r>
            <w:r w:rsidRPr="004C7BB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تهیه نمونه </w:t>
            </w:r>
            <w:r w:rsidRPr="004C7BB8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CSF</w:t>
            </w:r>
          </w:p>
        </w:tc>
        <w:tc>
          <w:tcPr>
            <w:tcW w:w="1134" w:type="dxa"/>
            <w:vAlign w:val="center"/>
          </w:tcPr>
          <w:p w14:paraId="383E2F56" w14:textId="4B9AD163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4AABDF3" w14:textId="75BCDA8F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545E69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5AC54D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F3EE2F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A950B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E8C52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43DB556" w14:textId="77777777" w:rsidTr="00FC105C">
        <w:trPr>
          <w:trHeight w:val="184"/>
        </w:trPr>
        <w:tc>
          <w:tcPr>
            <w:tcW w:w="678" w:type="dxa"/>
            <w:vMerge/>
            <w:vAlign w:val="center"/>
          </w:tcPr>
          <w:p w14:paraId="131EACA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AD16EC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F92F33F" w14:textId="2A232496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38AB1DE" w14:textId="6919868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AD686C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2FCBD1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4EEAB1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32670B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4BFFC4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9D8B787" w14:textId="77777777" w:rsidTr="00FC105C">
        <w:trPr>
          <w:trHeight w:val="304"/>
        </w:trPr>
        <w:tc>
          <w:tcPr>
            <w:tcW w:w="678" w:type="dxa"/>
            <w:vMerge/>
            <w:vAlign w:val="center"/>
          </w:tcPr>
          <w:p w14:paraId="0E628F0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7615601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D1387A7" w14:textId="137C3123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147E7E9" w14:textId="134AB62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E98B21C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F5953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2695B6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EE4801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F13E8D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FDFDF58" w14:textId="77777777" w:rsidTr="00FC105C">
        <w:trPr>
          <w:trHeight w:val="226"/>
        </w:trPr>
        <w:tc>
          <w:tcPr>
            <w:tcW w:w="678" w:type="dxa"/>
            <w:vMerge w:val="restart"/>
            <w:vAlign w:val="center"/>
          </w:tcPr>
          <w:p w14:paraId="0A05A910" w14:textId="2CFFC78F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18" w:type="dxa"/>
            <w:vMerge w:val="restart"/>
            <w:vAlign w:val="center"/>
          </w:tcPr>
          <w:p w14:paraId="1633776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پایش نوزاد (اندازه گیری قد، وزن، دور سر، دور قفسه سینه)</w:t>
            </w:r>
          </w:p>
        </w:tc>
        <w:tc>
          <w:tcPr>
            <w:tcW w:w="1134" w:type="dxa"/>
            <w:vAlign w:val="center"/>
          </w:tcPr>
          <w:p w14:paraId="4F783A74" w14:textId="29F1C16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2674909" w14:textId="343A7FC3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F69B06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4A0C92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7522C1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6736F6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85FA4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408A401" w14:textId="77777777" w:rsidTr="00FC105C">
        <w:trPr>
          <w:trHeight w:val="226"/>
        </w:trPr>
        <w:tc>
          <w:tcPr>
            <w:tcW w:w="678" w:type="dxa"/>
            <w:vMerge/>
            <w:vAlign w:val="center"/>
          </w:tcPr>
          <w:p w14:paraId="5A88137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160075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C073EAB" w14:textId="177F931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CFC15B0" w14:textId="434418E8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DD8EC8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5F7175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346464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A03196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3F2C8A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B83476A" w14:textId="77777777" w:rsidTr="00FC105C">
        <w:trPr>
          <w:trHeight w:val="261"/>
        </w:trPr>
        <w:tc>
          <w:tcPr>
            <w:tcW w:w="678" w:type="dxa"/>
            <w:vMerge/>
            <w:vAlign w:val="center"/>
          </w:tcPr>
          <w:p w14:paraId="3A88A57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73F82D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A8A708E" w14:textId="1A18F93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C0CCF41" w14:textId="267C578C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277B80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5DB75A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F3C64D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AF5BDF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0864EA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66170ED" w14:textId="77777777" w:rsidTr="00FC105C">
        <w:trPr>
          <w:trHeight w:val="255"/>
        </w:trPr>
        <w:tc>
          <w:tcPr>
            <w:tcW w:w="678" w:type="dxa"/>
            <w:vMerge w:val="restart"/>
            <w:vAlign w:val="center"/>
          </w:tcPr>
          <w:p w14:paraId="66576793" w14:textId="3E8D51B1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118" w:type="dxa"/>
            <w:vMerge w:val="restart"/>
            <w:vAlign w:val="center"/>
          </w:tcPr>
          <w:p w14:paraId="422D69D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تنظیم و کار با انکوباتور</w:t>
            </w:r>
          </w:p>
        </w:tc>
        <w:tc>
          <w:tcPr>
            <w:tcW w:w="1134" w:type="dxa"/>
            <w:vAlign w:val="center"/>
          </w:tcPr>
          <w:p w14:paraId="6342251C" w14:textId="447CEAD2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B96925D" w14:textId="0B37527B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A79E8E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1E8CE2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B392E5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BB2C13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AAB15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484A2EB" w14:textId="77777777" w:rsidTr="00FC105C">
        <w:trPr>
          <w:trHeight w:val="240"/>
        </w:trPr>
        <w:tc>
          <w:tcPr>
            <w:tcW w:w="678" w:type="dxa"/>
            <w:vMerge/>
            <w:vAlign w:val="center"/>
          </w:tcPr>
          <w:p w14:paraId="433621A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EB57FD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3F6778E" w14:textId="20E5C1E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155669F" w14:textId="6463EA2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44E81A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2D1D89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76ED8C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27ED51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6C1667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63C9613" w14:textId="77777777" w:rsidTr="00FC105C">
        <w:trPr>
          <w:trHeight w:val="247"/>
        </w:trPr>
        <w:tc>
          <w:tcPr>
            <w:tcW w:w="678" w:type="dxa"/>
            <w:vMerge/>
            <w:vAlign w:val="center"/>
          </w:tcPr>
          <w:p w14:paraId="4F6AFA5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5612EE2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F47A630" w14:textId="0A050F16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ABF4C9D" w14:textId="681A160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7EB005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D78291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5CD7FB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7A9954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FD1948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3B2AA09" w14:textId="77777777" w:rsidTr="00FC105C">
        <w:trPr>
          <w:trHeight w:val="254"/>
        </w:trPr>
        <w:tc>
          <w:tcPr>
            <w:tcW w:w="678" w:type="dxa"/>
            <w:vMerge w:val="restart"/>
            <w:vAlign w:val="center"/>
          </w:tcPr>
          <w:p w14:paraId="1D56413A" w14:textId="19044503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118" w:type="dxa"/>
            <w:vMerge w:val="restart"/>
            <w:vAlign w:val="center"/>
          </w:tcPr>
          <w:p w14:paraId="11111E3F" w14:textId="1DADD226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 xml:space="preserve">جای گذاری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لوله دهانی معده/ </w:t>
            </w:r>
            <w:r w:rsidRPr="004C7BB8">
              <w:rPr>
                <w:rFonts w:ascii="Cambria" w:hAnsi="Cambria" w:cs="B Nazanin" w:hint="cs"/>
                <w:sz w:val="24"/>
                <w:szCs w:val="24"/>
                <w:rtl/>
              </w:rPr>
              <w:t>انجام گاواژ یا شستشوی معده</w:t>
            </w:r>
            <w:r w:rsidRPr="004C7BB8">
              <w:rPr>
                <w:rFonts w:ascii="Cambria" w:eastAsia="Calibri" w:hAnsi="Cambria" w:cs="B Nazanin"/>
                <w:sz w:val="24"/>
                <w:szCs w:val="24"/>
                <w:rtl/>
              </w:rPr>
              <w:t xml:space="preserve"> </w:t>
            </w: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>/</w:t>
            </w:r>
            <w:r w:rsidRPr="004C7BB8">
              <w:rPr>
                <w:rFonts w:ascii="Cambria" w:eastAsia="Calibri" w:hAnsi="Cambria" w:cs="B Nazanin"/>
                <w:sz w:val="24"/>
                <w:szCs w:val="24"/>
                <w:rtl/>
              </w:rPr>
              <w:t xml:space="preserve">ساكشن كردن </w:t>
            </w: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>دهان نوزاد</w:t>
            </w:r>
          </w:p>
        </w:tc>
        <w:tc>
          <w:tcPr>
            <w:tcW w:w="1134" w:type="dxa"/>
            <w:vAlign w:val="center"/>
          </w:tcPr>
          <w:p w14:paraId="58C21800" w14:textId="1C5E058D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91F8BEC" w14:textId="4BCD1304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A47A0F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8F81C5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1634CC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9856A1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43376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8289AFB" w14:textId="77777777" w:rsidTr="00FC105C">
        <w:trPr>
          <w:trHeight w:val="732"/>
        </w:trPr>
        <w:tc>
          <w:tcPr>
            <w:tcW w:w="678" w:type="dxa"/>
            <w:vMerge/>
            <w:vAlign w:val="center"/>
          </w:tcPr>
          <w:p w14:paraId="2832204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60CBA6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158CCC0" w14:textId="67FF039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6B3C3D4" w14:textId="155F6AE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96C934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55BD16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E7D53D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906C09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316438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802BB6A" w14:textId="77777777" w:rsidTr="00FC105C">
        <w:trPr>
          <w:trHeight w:val="282"/>
        </w:trPr>
        <w:tc>
          <w:tcPr>
            <w:tcW w:w="678" w:type="dxa"/>
            <w:vMerge/>
            <w:vAlign w:val="center"/>
          </w:tcPr>
          <w:p w14:paraId="28CE775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3C4E427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37171B5" w14:textId="6A0C2C7B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223CF72" w14:textId="0895E43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2DA261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F382B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9E9875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EF9A93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ADD549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4E3049F" w14:textId="77777777" w:rsidTr="00FC105C">
        <w:trPr>
          <w:trHeight w:val="219"/>
        </w:trPr>
        <w:tc>
          <w:tcPr>
            <w:tcW w:w="678" w:type="dxa"/>
            <w:vMerge w:val="restart"/>
            <w:vAlign w:val="center"/>
          </w:tcPr>
          <w:p w14:paraId="6BDC7878" w14:textId="7161C86F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118" w:type="dxa"/>
            <w:vMerge w:val="restart"/>
            <w:vAlign w:val="center"/>
          </w:tcPr>
          <w:p w14:paraId="04067ED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نمونه گیری از نوزاد( خون گیری از نوزاد</w:t>
            </w:r>
            <w:r w:rsidRPr="004C7BB8">
              <w:rPr>
                <w:rFonts w:ascii="Cambria" w:eastAsia="Calibri" w:hAnsi="Cambria" w:cs="B Nazanin"/>
                <w:sz w:val="24"/>
                <w:szCs w:val="24"/>
                <w:rtl/>
              </w:rPr>
              <w:t xml:space="preserve"> </w:t>
            </w: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/ </w:t>
            </w:r>
            <w:r w:rsidRPr="004C7BB8">
              <w:rPr>
                <w:rFonts w:ascii="Cambria" w:eastAsia="Calibri" w:hAnsi="Cambria" w:cs="B Nazanin"/>
                <w:sz w:val="24"/>
                <w:szCs w:val="24"/>
                <w:rtl/>
              </w:rPr>
              <w:t>خونگيري از پاشنه پا</w:t>
            </w: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ی </w:t>
            </w:r>
            <w:r w:rsidRPr="004C7BB8">
              <w:rPr>
                <w:rFonts w:ascii="Cambria" w:eastAsia="Calibri" w:hAnsi="Cambria" w:cs="B Nazanin"/>
                <w:sz w:val="24"/>
                <w:szCs w:val="24"/>
                <w:rtl/>
              </w:rPr>
              <w:t>نوزاد</w:t>
            </w: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>/نمونه ادرار)</w:t>
            </w:r>
          </w:p>
        </w:tc>
        <w:tc>
          <w:tcPr>
            <w:tcW w:w="1134" w:type="dxa"/>
            <w:vAlign w:val="center"/>
          </w:tcPr>
          <w:p w14:paraId="083BEF12" w14:textId="32B6669F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E4F4287" w14:textId="7960A47C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1B82FB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0ACD3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36F224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983B8B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D522F0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8B9C0F4" w14:textId="77777777" w:rsidTr="00FC105C">
        <w:trPr>
          <w:trHeight w:val="268"/>
        </w:trPr>
        <w:tc>
          <w:tcPr>
            <w:tcW w:w="678" w:type="dxa"/>
            <w:vMerge/>
            <w:vAlign w:val="center"/>
          </w:tcPr>
          <w:p w14:paraId="543522E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587C06C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3EDA8EF" w14:textId="7DCB5310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F76870F" w14:textId="0B932415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12800B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6AF99F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9B332E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B4F0B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2A8418D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2D6A0A6" w14:textId="77777777" w:rsidTr="00FC105C">
        <w:trPr>
          <w:trHeight w:val="219"/>
        </w:trPr>
        <w:tc>
          <w:tcPr>
            <w:tcW w:w="678" w:type="dxa"/>
            <w:vMerge/>
            <w:vAlign w:val="center"/>
          </w:tcPr>
          <w:p w14:paraId="792C2A1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E582301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643A513" w14:textId="04F9F81F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C2076DB" w14:textId="26DBF6FF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47CAF2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E589E9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8CA14B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B89EAA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14FCD72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BC87306" w14:textId="77777777" w:rsidTr="00FC105C">
        <w:trPr>
          <w:trHeight w:val="261"/>
        </w:trPr>
        <w:tc>
          <w:tcPr>
            <w:tcW w:w="678" w:type="dxa"/>
            <w:vMerge w:val="restart"/>
            <w:vAlign w:val="center"/>
          </w:tcPr>
          <w:p w14:paraId="3EDDE3F6" w14:textId="1CB981E9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118" w:type="dxa"/>
            <w:vMerge w:val="restart"/>
            <w:vAlign w:val="center"/>
          </w:tcPr>
          <w:p w14:paraId="617F1E2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134" w:type="dxa"/>
            <w:vAlign w:val="center"/>
          </w:tcPr>
          <w:p w14:paraId="64B55499" w14:textId="7E3E2736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B7B70E3" w14:textId="5F9F6568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9A67F3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36C520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D92BA1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0F9FA5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06C53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6B80909" w14:textId="77777777" w:rsidTr="00FC105C">
        <w:trPr>
          <w:trHeight w:val="233"/>
        </w:trPr>
        <w:tc>
          <w:tcPr>
            <w:tcW w:w="678" w:type="dxa"/>
            <w:vMerge/>
            <w:vAlign w:val="center"/>
          </w:tcPr>
          <w:p w14:paraId="43F16EE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2038062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0501002" w14:textId="2BF459C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A82E568" w14:textId="01023FA5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AA7A7F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CE378C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D9C95F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B334A9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59C0DBA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0808EC55" w14:textId="77777777" w:rsidTr="00FC105C">
        <w:trPr>
          <w:trHeight w:val="381"/>
        </w:trPr>
        <w:tc>
          <w:tcPr>
            <w:tcW w:w="678" w:type="dxa"/>
            <w:vMerge/>
            <w:vAlign w:val="center"/>
          </w:tcPr>
          <w:p w14:paraId="6D3F76E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6C19DE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CD3E8C2" w14:textId="08E96188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89530A5" w14:textId="4E504FE4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E77FF6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C8F28D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B1E2F3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00762B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466411B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1135AE22" w14:textId="77777777" w:rsidTr="00FC105C">
        <w:trPr>
          <w:trHeight w:val="754"/>
        </w:trPr>
        <w:tc>
          <w:tcPr>
            <w:tcW w:w="678" w:type="dxa"/>
            <w:vMerge w:val="restart"/>
            <w:vAlign w:val="center"/>
          </w:tcPr>
          <w:p w14:paraId="595F3199" w14:textId="1A82FD32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118" w:type="dxa"/>
            <w:vMerge w:val="restart"/>
            <w:vAlign w:val="center"/>
          </w:tcPr>
          <w:p w14:paraId="33FEA7A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مادر( بدو پذیرش</w:t>
            </w:r>
            <w:r w:rsidRPr="004C7BB8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آموزش تغذیه با شیر مادر</w:t>
            </w:r>
          </w:p>
        </w:tc>
        <w:tc>
          <w:tcPr>
            <w:tcW w:w="1134" w:type="dxa"/>
            <w:vAlign w:val="center"/>
          </w:tcPr>
          <w:p w14:paraId="4B7383AB" w14:textId="0A63F882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98F1F93" w14:textId="7A15CB7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2BB05D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BDB24B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11BD7F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4382E7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5C47A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4C174E96" w14:textId="77777777" w:rsidTr="00FC105C">
        <w:trPr>
          <w:trHeight w:val="790"/>
        </w:trPr>
        <w:tc>
          <w:tcPr>
            <w:tcW w:w="678" w:type="dxa"/>
            <w:vMerge/>
            <w:vAlign w:val="center"/>
          </w:tcPr>
          <w:p w14:paraId="5366075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0C35AA1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1CC1C3D" w14:textId="3DD19B9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E6413C0" w14:textId="312AD61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0565A1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BCAC45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CDB79A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AD7B8B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40D525C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6403A8A1" w14:textId="77777777" w:rsidTr="00FC105C">
        <w:trPr>
          <w:trHeight w:val="261"/>
        </w:trPr>
        <w:tc>
          <w:tcPr>
            <w:tcW w:w="678" w:type="dxa"/>
            <w:vMerge/>
            <w:vAlign w:val="center"/>
          </w:tcPr>
          <w:p w14:paraId="352E9DA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5863866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D282316" w14:textId="1503AB59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7D704FF" w14:textId="5365008F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EE763C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DECC66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F834A5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AC789A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3F89F4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BF8D4BA" w14:textId="77777777" w:rsidTr="00FC105C">
        <w:trPr>
          <w:trHeight w:val="198"/>
        </w:trPr>
        <w:tc>
          <w:tcPr>
            <w:tcW w:w="678" w:type="dxa"/>
            <w:vMerge w:val="restart"/>
            <w:vAlign w:val="center"/>
          </w:tcPr>
          <w:p w14:paraId="7B692504" w14:textId="39D01256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8" w:type="dxa"/>
            <w:vMerge w:val="restart"/>
            <w:vAlign w:val="center"/>
          </w:tcPr>
          <w:p w14:paraId="0BBE065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مراقبت از بند ناف</w:t>
            </w:r>
          </w:p>
        </w:tc>
        <w:tc>
          <w:tcPr>
            <w:tcW w:w="1134" w:type="dxa"/>
            <w:vAlign w:val="center"/>
          </w:tcPr>
          <w:p w14:paraId="1404E848" w14:textId="1F223051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B4FD4FF" w14:textId="64D3489C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0AAEF0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8A01EA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1C4E15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9054C9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5877C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394AC20E" w14:textId="77777777" w:rsidTr="00FC105C">
        <w:trPr>
          <w:trHeight w:val="219"/>
        </w:trPr>
        <w:tc>
          <w:tcPr>
            <w:tcW w:w="678" w:type="dxa"/>
            <w:vMerge/>
            <w:vAlign w:val="center"/>
          </w:tcPr>
          <w:p w14:paraId="1405DAEF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3FACC3F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1E5A21B" w14:textId="241288A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188D06F" w14:textId="189580A3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8B0F80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8273BB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42AD74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A9101E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3801D4B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1DD3448" w14:textId="77777777" w:rsidTr="00FC105C">
        <w:trPr>
          <w:trHeight w:val="268"/>
        </w:trPr>
        <w:tc>
          <w:tcPr>
            <w:tcW w:w="678" w:type="dxa"/>
            <w:vMerge/>
            <w:vAlign w:val="center"/>
          </w:tcPr>
          <w:p w14:paraId="04036EC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Merge/>
            <w:vAlign w:val="center"/>
          </w:tcPr>
          <w:p w14:paraId="12BE6E8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A36339" w14:textId="7C76D6F5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D22594C" w14:textId="3A749946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9C89F6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098611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0D0FF40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CDD22E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14:paraId="4A91AE6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7BE8D07B" w14:textId="77777777" w:rsidTr="00FC105C">
        <w:trPr>
          <w:trHeight w:val="555"/>
        </w:trPr>
        <w:tc>
          <w:tcPr>
            <w:tcW w:w="678" w:type="dxa"/>
            <w:vMerge w:val="restart"/>
            <w:vAlign w:val="center"/>
          </w:tcPr>
          <w:p w14:paraId="2E2BA033" w14:textId="35B50416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14:paraId="5AAD898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توانایی کار با فتوتراپ</w:t>
            </w:r>
          </w:p>
        </w:tc>
        <w:tc>
          <w:tcPr>
            <w:tcW w:w="1134" w:type="dxa"/>
            <w:vAlign w:val="center"/>
          </w:tcPr>
          <w:p w14:paraId="4E8231C6" w14:textId="7B415384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3BC4D12" w14:textId="2628E4C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9E5AB1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AE08B0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341B1C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A4E084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A004E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2AC63780" w14:textId="77777777" w:rsidTr="00FC105C">
        <w:trPr>
          <w:trHeight w:val="210"/>
        </w:trPr>
        <w:tc>
          <w:tcPr>
            <w:tcW w:w="678" w:type="dxa"/>
            <w:vMerge/>
            <w:vAlign w:val="center"/>
          </w:tcPr>
          <w:p w14:paraId="2D92F23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7963522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2531C52" w14:textId="41989F24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9726FB2" w14:textId="09DD71A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633EDE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139D87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330F24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7CBE42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53FCF81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6F96DB6A" w14:textId="77777777" w:rsidTr="00FC105C">
        <w:trPr>
          <w:trHeight w:val="248"/>
        </w:trPr>
        <w:tc>
          <w:tcPr>
            <w:tcW w:w="678" w:type="dxa"/>
            <w:vMerge/>
            <w:vAlign w:val="center"/>
          </w:tcPr>
          <w:p w14:paraId="114C0105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2BCFD64A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F5C9492" w14:textId="73B297C2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DBC8E03" w14:textId="0F5EA2F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5A0F54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AEED67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7A5C6F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DCE5BE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0A9726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45B34A97" w14:textId="77777777" w:rsidTr="00FC105C">
        <w:trPr>
          <w:trHeight w:val="578"/>
        </w:trPr>
        <w:tc>
          <w:tcPr>
            <w:tcW w:w="678" w:type="dxa"/>
            <w:vMerge w:val="restart"/>
            <w:vAlign w:val="center"/>
          </w:tcPr>
          <w:p w14:paraId="096C7755" w14:textId="1D6BF6C8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18" w:type="dxa"/>
            <w:vMerge w:val="restart"/>
            <w:vAlign w:val="center"/>
          </w:tcPr>
          <w:p w14:paraId="212ABB3E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مراقبت از بیمار تحت فتوتراپی</w:t>
            </w:r>
          </w:p>
        </w:tc>
        <w:tc>
          <w:tcPr>
            <w:tcW w:w="1134" w:type="dxa"/>
            <w:vAlign w:val="center"/>
          </w:tcPr>
          <w:p w14:paraId="7F5DF84F" w14:textId="101CF16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30BF725" w14:textId="3C9F6CAC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D15177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D310B1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D833E4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EFA252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D703BC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75514" w:rsidRPr="00DF5BCA" w14:paraId="5F63CF4D" w14:textId="77777777" w:rsidTr="00FC105C">
        <w:trPr>
          <w:trHeight w:val="187"/>
        </w:trPr>
        <w:tc>
          <w:tcPr>
            <w:tcW w:w="678" w:type="dxa"/>
            <w:vMerge/>
            <w:vAlign w:val="center"/>
          </w:tcPr>
          <w:p w14:paraId="0A416D4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0B092DC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A2D2877" w14:textId="078C8162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17657E4" w14:textId="4B18D521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41686A5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F381FF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73001A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7BC4E3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11793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77DB70ED" w14:textId="77777777" w:rsidTr="00FC105C">
        <w:trPr>
          <w:trHeight w:val="278"/>
        </w:trPr>
        <w:tc>
          <w:tcPr>
            <w:tcW w:w="678" w:type="dxa"/>
            <w:vMerge/>
            <w:vAlign w:val="center"/>
          </w:tcPr>
          <w:p w14:paraId="1314B02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1BB60F8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27E553B" w14:textId="6F1A503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3989233" w14:textId="12B53A3E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F2D793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E90A9F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ED476C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7DD0C7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63484E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10E240E0" w14:textId="77777777" w:rsidTr="00FC105C">
        <w:trPr>
          <w:trHeight w:val="135"/>
        </w:trPr>
        <w:tc>
          <w:tcPr>
            <w:tcW w:w="678" w:type="dxa"/>
            <w:vMerge w:val="restart"/>
            <w:vAlign w:val="center"/>
          </w:tcPr>
          <w:p w14:paraId="38881A3A" w14:textId="2A5C6AEB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BB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14:paraId="5862ECB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دسترسی وریدی(رگ گیری) نوزاد</w:t>
            </w:r>
          </w:p>
        </w:tc>
        <w:tc>
          <w:tcPr>
            <w:tcW w:w="1134" w:type="dxa"/>
            <w:vAlign w:val="center"/>
          </w:tcPr>
          <w:p w14:paraId="66206440" w14:textId="70A15F70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3B2CC70" w14:textId="4D881B8A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D59885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ED0D03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BD0C0F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288C99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AA35E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5F44EE94" w14:textId="77777777" w:rsidTr="00FC105C">
        <w:trPr>
          <w:trHeight w:val="382"/>
        </w:trPr>
        <w:tc>
          <w:tcPr>
            <w:tcW w:w="678" w:type="dxa"/>
            <w:vMerge/>
            <w:vAlign w:val="center"/>
          </w:tcPr>
          <w:p w14:paraId="52DF8B1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64E7062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DE322F7" w14:textId="5236EAC8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DC124B0" w14:textId="79954DC1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5A94E4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5B2DBC0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4946E5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D5A69E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09DC2B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59F71499" w14:textId="77777777" w:rsidTr="00FC105C">
        <w:trPr>
          <w:trHeight w:val="195"/>
        </w:trPr>
        <w:tc>
          <w:tcPr>
            <w:tcW w:w="678" w:type="dxa"/>
            <w:vMerge/>
            <w:vAlign w:val="center"/>
          </w:tcPr>
          <w:p w14:paraId="728191C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6FC1B23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4DDDF3C" w14:textId="0246E2FC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EC9EE1D" w14:textId="6FD4D009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3C0CF5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6DEF96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311974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4E4D8C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A5E2D2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1EA28FCF" w14:textId="77777777" w:rsidTr="00FC105C">
        <w:trPr>
          <w:trHeight w:val="400"/>
        </w:trPr>
        <w:tc>
          <w:tcPr>
            <w:tcW w:w="678" w:type="dxa"/>
            <w:vMerge w:val="restart"/>
            <w:vAlign w:val="center"/>
          </w:tcPr>
          <w:p w14:paraId="735124B4" w14:textId="2DF1322D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118" w:type="dxa"/>
            <w:vMerge w:val="restart"/>
            <w:vAlign w:val="center"/>
          </w:tcPr>
          <w:p w14:paraId="0AF9F6AB" w14:textId="7FA8D3B2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ثبت و چارت علایم حیاتی نوزاد</w:t>
            </w:r>
          </w:p>
        </w:tc>
        <w:tc>
          <w:tcPr>
            <w:tcW w:w="1134" w:type="dxa"/>
            <w:vAlign w:val="center"/>
          </w:tcPr>
          <w:p w14:paraId="3278B98A" w14:textId="383211F9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C72BE8B" w14:textId="523DCAE6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904CB6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7FC711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A8B08B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2DA6FBB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0FD408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004B7722" w14:textId="77777777" w:rsidTr="00FC105C">
        <w:trPr>
          <w:trHeight w:val="272"/>
        </w:trPr>
        <w:tc>
          <w:tcPr>
            <w:tcW w:w="678" w:type="dxa"/>
            <w:vMerge/>
            <w:vAlign w:val="center"/>
          </w:tcPr>
          <w:p w14:paraId="06BA6EB9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39366BAD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7CD95B9" w14:textId="32DFD67D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4F5DE28" w14:textId="279DCD78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758796E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8371CB8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5559BA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0423E12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8542CE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5D202051" w14:textId="77777777" w:rsidTr="00FC105C">
        <w:trPr>
          <w:trHeight w:val="235"/>
        </w:trPr>
        <w:tc>
          <w:tcPr>
            <w:tcW w:w="678" w:type="dxa"/>
            <w:vMerge/>
            <w:vAlign w:val="center"/>
          </w:tcPr>
          <w:p w14:paraId="1149AB8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52459675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2A9E67C" w14:textId="03450619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AFC1709" w14:textId="6BE04E5B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40C950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1BD0DF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CCCDAC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9F2B4C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5F0EFD8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43D322F7" w14:textId="77777777" w:rsidTr="00FC105C">
        <w:trPr>
          <w:trHeight w:val="368"/>
        </w:trPr>
        <w:tc>
          <w:tcPr>
            <w:tcW w:w="678" w:type="dxa"/>
            <w:vMerge w:val="restart"/>
            <w:vAlign w:val="center"/>
          </w:tcPr>
          <w:p w14:paraId="39EF6BC3" w14:textId="47103688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118" w:type="dxa"/>
            <w:vMerge w:val="restart"/>
            <w:vAlign w:val="center"/>
          </w:tcPr>
          <w:p w14:paraId="3105F2BB" w14:textId="47EE8E5D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کنترل جذب و دفع نوزادان</w:t>
            </w:r>
          </w:p>
        </w:tc>
        <w:tc>
          <w:tcPr>
            <w:tcW w:w="1134" w:type="dxa"/>
            <w:vAlign w:val="center"/>
          </w:tcPr>
          <w:p w14:paraId="4C3DB012" w14:textId="60A4AB43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5988EF5" w14:textId="172AEA21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8B146D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3F7671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539E39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8DD380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BC31E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573B409B" w14:textId="77777777" w:rsidTr="00FC105C">
        <w:trPr>
          <w:trHeight w:val="312"/>
        </w:trPr>
        <w:tc>
          <w:tcPr>
            <w:tcW w:w="678" w:type="dxa"/>
            <w:vMerge/>
            <w:vAlign w:val="center"/>
          </w:tcPr>
          <w:p w14:paraId="279CF2D4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4B1C7406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9BEF2F" w14:textId="623E006D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233B239" w14:textId="6464AB35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448E78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BE645E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C14EAC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97F22FE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D6E302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46006FF1" w14:textId="77777777" w:rsidTr="00FC105C">
        <w:trPr>
          <w:trHeight w:val="195"/>
        </w:trPr>
        <w:tc>
          <w:tcPr>
            <w:tcW w:w="678" w:type="dxa"/>
            <w:vMerge/>
            <w:vAlign w:val="center"/>
          </w:tcPr>
          <w:p w14:paraId="7DDEF201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6CF71535" w14:textId="77777777" w:rsidR="00962689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DF59467" w14:textId="37535454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14B20E4" w14:textId="05090B71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A398CC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CDA0F0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480230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2CC1A6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B1DEC5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232EB958" w14:textId="77777777" w:rsidTr="00FC105C">
        <w:trPr>
          <w:trHeight w:val="232"/>
        </w:trPr>
        <w:tc>
          <w:tcPr>
            <w:tcW w:w="678" w:type="dxa"/>
            <w:vMerge w:val="restart"/>
            <w:vAlign w:val="center"/>
          </w:tcPr>
          <w:p w14:paraId="0B79DFAB" w14:textId="70B16C82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3118" w:type="dxa"/>
            <w:vMerge w:val="restart"/>
            <w:vAlign w:val="center"/>
          </w:tcPr>
          <w:p w14:paraId="5D865360" w14:textId="6F426CAF" w:rsidR="00962689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F424B5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نحوه</w:t>
            </w:r>
            <w:r w:rsidRPr="00F424B5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کار با</w:t>
            </w:r>
            <w:r w:rsidRPr="00F424B5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F424B5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تجهی</w:t>
            </w:r>
            <w:r w:rsidRPr="00F424B5">
              <w:rPr>
                <w:rFonts w:ascii="Cambria" w:eastAsia="Times New Roman" w:hAnsi="Cambria" w:cs="B Nazanin" w:hint="eastAsia"/>
                <w:sz w:val="24"/>
                <w:szCs w:val="24"/>
                <w:rtl/>
              </w:rPr>
              <w:t>زات</w:t>
            </w:r>
            <w:r w:rsidRPr="00F424B5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گرما</w:t>
            </w:r>
            <w:r w:rsidRPr="00F424B5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ی</w:t>
            </w:r>
            <w:r w:rsidRPr="00F424B5">
              <w:rPr>
                <w:rFonts w:ascii="Cambria" w:eastAsia="Times New Roman" w:hAnsi="Cambria" w:cs="B Nazanin" w:hint="eastAsia"/>
                <w:sz w:val="24"/>
                <w:szCs w:val="24"/>
                <w:rtl/>
              </w:rPr>
              <w:t>ش</w:t>
            </w:r>
            <w:r w:rsidRPr="00F424B5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ی</w:t>
            </w:r>
            <w:r w:rsidRPr="00F424B5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برا</w:t>
            </w:r>
            <w:r w:rsidRPr="00F424B5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ی</w:t>
            </w:r>
            <w:r w:rsidRPr="00F424B5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حفظ گرماي بدن نوزاد</w:t>
            </w:r>
          </w:p>
        </w:tc>
        <w:tc>
          <w:tcPr>
            <w:tcW w:w="1134" w:type="dxa"/>
            <w:vAlign w:val="center"/>
          </w:tcPr>
          <w:p w14:paraId="053962D2" w14:textId="5935B214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590B6B5" w14:textId="470892D7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BBDFBD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27463B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6233FA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14E86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8C734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675D8296" w14:textId="77777777" w:rsidTr="00FC105C">
        <w:trPr>
          <w:trHeight w:val="288"/>
        </w:trPr>
        <w:tc>
          <w:tcPr>
            <w:tcW w:w="678" w:type="dxa"/>
            <w:vMerge/>
            <w:vAlign w:val="center"/>
          </w:tcPr>
          <w:p w14:paraId="18B79AA0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56B39BDA" w14:textId="77777777" w:rsidR="00962689" w:rsidRPr="00F424B5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6EEF15" w14:textId="47DAB1A3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1D6E042" w14:textId="2EF62310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B65FF7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130680F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B8EBD5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E02166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1236EC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30D47590" w14:textId="77777777" w:rsidTr="00FC105C">
        <w:trPr>
          <w:trHeight w:val="879"/>
        </w:trPr>
        <w:tc>
          <w:tcPr>
            <w:tcW w:w="678" w:type="dxa"/>
            <w:vMerge/>
            <w:vAlign w:val="center"/>
          </w:tcPr>
          <w:p w14:paraId="45A34678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23D33DF7" w14:textId="77777777" w:rsidR="00962689" w:rsidRPr="00F424B5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9FCF46F" w14:textId="6C5DC796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83A4001" w14:textId="33ABF84D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DB665F7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9729B7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CC2B2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4484C9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4AE613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4B93ACDC" w14:textId="77777777" w:rsidTr="00FC105C">
        <w:trPr>
          <w:trHeight w:val="256"/>
        </w:trPr>
        <w:tc>
          <w:tcPr>
            <w:tcW w:w="678" w:type="dxa"/>
            <w:vMerge w:val="restart"/>
            <w:vAlign w:val="center"/>
          </w:tcPr>
          <w:p w14:paraId="68DDBF70" w14:textId="50B4F10F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3118" w:type="dxa"/>
            <w:vMerge w:val="restart"/>
            <w:vAlign w:val="center"/>
          </w:tcPr>
          <w:p w14:paraId="1E0611E4" w14:textId="5A43B6A4" w:rsidR="00962689" w:rsidRPr="00F424B5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کار با دستگاه احیای نوزاد</w:t>
            </w:r>
          </w:p>
        </w:tc>
        <w:tc>
          <w:tcPr>
            <w:tcW w:w="1134" w:type="dxa"/>
            <w:vAlign w:val="center"/>
          </w:tcPr>
          <w:p w14:paraId="69E92860" w14:textId="0379E905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0BECED5" w14:textId="6761737E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31180B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182F2C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7A9568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66A1BF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C09EA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65628F96" w14:textId="77777777" w:rsidTr="00FC105C">
        <w:trPr>
          <w:trHeight w:val="376"/>
        </w:trPr>
        <w:tc>
          <w:tcPr>
            <w:tcW w:w="678" w:type="dxa"/>
            <w:vMerge/>
            <w:vAlign w:val="center"/>
          </w:tcPr>
          <w:p w14:paraId="3ADA420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6224BFAB" w14:textId="77777777" w:rsidR="00962689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6D9DFE2" w14:textId="035089D3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F6EB5FE" w14:textId="20989A97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548C9C2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470F450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C597CE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01A5E1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E98C24C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3E18C7F9" w14:textId="77777777" w:rsidTr="00FC105C">
        <w:trPr>
          <w:trHeight w:val="240"/>
        </w:trPr>
        <w:tc>
          <w:tcPr>
            <w:tcW w:w="678" w:type="dxa"/>
            <w:vMerge/>
            <w:vAlign w:val="center"/>
          </w:tcPr>
          <w:p w14:paraId="10DC5EC2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712C013B" w14:textId="77777777" w:rsidR="00962689" w:rsidRDefault="00962689" w:rsidP="00575514">
            <w:pPr>
              <w:bidi/>
              <w:spacing w:before="10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0381C96" w14:textId="53AFAA8F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3AD6C8D" w14:textId="196F6953" w:rsidR="00962689" w:rsidRPr="00214E60" w:rsidRDefault="00962689" w:rsidP="00575514">
            <w:pPr>
              <w:bidi/>
              <w:spacing w:before="100"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F2A30B1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09ADD7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02F6FC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6E10D8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2D19A4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1E55E272" w14:textId="77777777" w:rsidTr="00FC105C">
        <w:trPr>
          <w:trHeight w:val="272"/>
        </w:trPr>
        <w:tc>
          <w:tcPr>
            <w:tcW w:w="678" w:type="dxa"/>
            <w:vMerge w:val="restart"/>
            <w:vAlign w:val="center"/>
          </w:tcPr>
          <w:p w14:paraId="76DE0CD7" w14:textId="36E9DA6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3118" w:type="dxa"/>
            <w:vMerge w:val="restart"/>
            <w:vAlign w:val="center"/>
          </w:tcPr>
          <w:p w14:paraId="3F9F9D73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C7BB8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حمایت روحی- روانی مادر</w:t>
            </w:r>
          </w:p>
        </w:tc>
        <w:tc>
          <w:tcPr>
            <w:tcW w:w="1134" w:type="dxa"/>
            <w:vAlign w:val="center"/>
          </w:tcPr>
          <w:p w14:paraId="69681CAB" w14:textId="4B4C1CE3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A20A86E" w14:textId="6228602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1EA7BC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B9B1F6B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911001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C3D89B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FD8E1A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65FB28CE" w14:textId="77777777" w:rsidTr="00FC105C">
        <w:trPr>
          <w:trHeight w:val="270"/>
        </w:trPr>
        <w:tc>
          <w:tcPr>
            <w:tcW w:w="678" w:type="dxa"/>
            <w:vMerge/>
            <w:vAlign w:val="center"/>
          </w:tcPr>
          <w:p w14:paraId="5FDCDEE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3760BD5B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54D19B0" w14:textId="2413BD6A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9DF2F4E" w14:textId="41FDB18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226B049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145980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5E6A85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CD4592F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96E4289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2A62E495" w14:textId="77777777" w:rsidTr="00FC105C">
        <w:trPr>
          <w:trHeight w:val="230"/>
        </w:trPr>
        <w:tc>
          <w:tcPr>
            <w:tcW w:w="678" w:type="dxa"/>
            <w:vMerge/>
            <w:vAlign w:val="center"/>
          </w:tcPr>
          <w:p w14:paraId="6F595906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51B9347D" w14:textId="77777777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91F7C3F" w14:textId="1EA95978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7EE58BF" w14:textId="3C9151F4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DCF8BB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E3121F6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DF0B2B5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604A98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BE7E5AD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04B14976" w14:textId="77777777" w:rsidTr="00FC105C">
        <w:trPr>
          <w:trHeight w:val="189"/>
        </w:trPr>
        <w:tc>
          <w:tcPr>
            <w:tcW w:w="678" w:type="dxa"/>
            <w:vMerge w:val="restart"/>
            <w:vAlign w:val="center"/>
          </w:tcPr>
          <w:p w14:paraId="2EE7ED97" w14:textId="3B42E6DB" w:rsidR="00962689" w:rsidRPr="004C7BB8" w:rsidRDefault="00962689" w:rsidP="00575514">
            <w:pPr>
              <w:bidi/>
              <w:spacing w:before="10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3118" w:type="dxa"/>
            <w:vMerge w:val="restart"/>
            <w:vAlign w:val="center"/>
          </w:tcPr>
          <w:p w14:paraId="12927BF2" w14:textId="6F469D72" w:rsidR="00962689" w:rsidRPr="004C7BB8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4C7BB8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4C7BB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 w:rsidR="00FC105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4C7BB8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34" w:type="dxa"/>
            <w:vAlign w:val="center"/>
          </w:tcPr>
          <w:p w14:paraId="18A9AE56" w14:textId="03931B73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091CE4B" w14:textId="2E01CE6A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4A3DDC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D80D10D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1E08F74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EEC23AA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21186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090296C9" w14:textId="77777777" w:rsidTr="00FC105C">
        <w:trPr>
          <w:trHeight w:val="322"/>
        </w:trPr>
        <w:tc>
          <w:tcPr>
            <w:tcW w:w="678" w:type="dxa"/>
            <w:vMerge/>
            <w:vAlign w:val="center"/>
          </w:tcPr>
          <w:p w14:paraId="205BEFE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020E9DE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5CC5082" w14:textId="72FF8AE1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A393771" w14:textId="16588B02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010949A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2721A91F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161E0A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2F4511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1D6D05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7040C6E0" w14:textId="77777777" w:rsidTr="00FC105C">
        <w:trPr>
          <w:trHeight w:val="165"/>
        </w:trPr>
        <w:tc>
          <w:tcPr>
            <w:tcW w:w="678" w:type="dxa"/>
            <w:vMerge/>
            <w:vAlign w:val="center"/>
          </w:tcPr>
          <w:p w14:paraId="435F4AF3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39CB3361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37EE7AE" w14:textId="536E6928" w:rsidR="00962689" w:rsidRPr="00DF5BCA" w:rsidRDefault="00962689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68AD713" w14:textId="5DD97EAD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769DE13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3796794" w14:textId="77777777" w:rsidR="00962689" w:rsidRPr="00D31230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3876917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CD76668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E806F76" w14:textId="77777777" w:rsidR="00962689" w:rsidRPr="00DF5BCA" w:rsidRDefault="00962689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5514" w:rsidRPr="00DF5BCA" w14:paraId="5E53EC68" w14:textId="77777777" w:rsidTr="00FC105C">
        <w:trPr>
          <w:trHeight w:val="165"/>
        </w:trPr>
        <w:tc>
          <w:tcPr>
            <w:tcW w:w="4930" w:type="dxa"/>
            <w:gridSpan w:val="3"/>
            <w:vAlign w:val="center"/>
          </w:tcPr>
          <w:p w14:paraId="001A6462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DF5BCA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مجموع کل</w:t>
            </w:r>
          </w:p>
        </w:tc>
        <w:tc>
          <w:tcPr>
            <w:tcW w:w="709" w:type="dxa"/>
            <w:vAlign w:val="center"/>
          </w:tcPr>
          <w:p w14:paraId="0F89B163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066D5C5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423AE40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7E0CECE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66A6A90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B86D2DA" w14:textId="77777777" w:rsidR="002B7CF5" w:rsidRPr="00DF5BCA" w:rsidRDefault="002B7CF5" w:rsidP="00575514">
            <w:pPr>
              <w:bidi/>
              <w:spacing w:before="10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4A12B3F" w14:textId="77777777" w:rsidR="002D7340" w:rsidRPr="008A0FFE" w:rsidRDefault="002D7340" w:rsidP="00575514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44D51E43" w14:textId="77777777" w:rsidR="001B362D" w:rsidRPr="008A0FFE" w:rsidRDefault="001B362D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3EF6BCB1" w14:textId="77777777" w:rsidR="0072729A" w:rsidRPr="008A0FFE" w:rsidRDefault="0072729A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1AB1AFAA" w14:textId="77777777" w:rsidR="0072729A" w:rsidRPr="008A0FFE" w:rsidRDefault="0072729A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2DACCCAC" w14:textId="77777777" w:rsidR="0072729A" w:rsidRPr="008A0FFE" w:rsidRDefault="0072729A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5934BA00" w14:textId="77777777" w:rsidR="0072729A" w:rsidRPr="008A0FFE" w:rsidRDefault="0072729A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56D071D5" w14:textId="77777777" w:rsidR="0072729A" w:rsidRPr="008A0FFE" w:rsidRDefault="0072729A" w:rsidP="00575514">
      <w:pPr>
        <w:bidi/>
        <w:spacing w:before="100" w:after="0"/>
        <w:rPr>
          <w:rFonts w:cs="B Nazanin"/>
          <w:b/>
          <w:bCs/>
          <w:sz w:val="24"/>
          <w:szCs w:val="24"/>
          <w:rtl/>
        </w:rPr>
      </w:pPr>
    </w:p>
    <w:p w14:paraId="33D70CCE" w14:textId="0061EB79" w:rsidR="00694966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  <w:r>
        <w:rPr>
          <w:rFonts w:cs="B Nazanin"/>
          <w:sz w:val="40"/>
          <w:szCs w:val="40"/>
          <w:rtl/>
        </w:rPr>
        <w:tab/>
      </w:r>
    </w:p>
    <w:p w14:paraId="47932659" w14:textId="7332F04F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0439F5F9" w14:textId="3E9DFAE5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4DAEE7D3" w14:textId="4A00722D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0E29111A" w14:textId="5881C35F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053104CF" w14:textId="44921EE3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34B7D251" w14:textId="0B0C3DD4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6FAC9DAB" w14:textId="24838368" w:rsidR="0069685A" w:rsidRDefault="0069685A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645503EC" w14:textId="2C845817" w:rsidR="00575514" w:rsidRDefault="00575514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6C343EA6" w14:textId="2B544D68" w:rsidR="00575514" w:rsidRDefault="00575514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5C2A6639" w14:textId="77777777" w:rsidR="00575514" w:rsidRDefault="00575514" w:rsidP="00575514">
      <w:pPr>
        <w:tabs>
          <w:tab w:val="left" w:pos="4047"/>
        </w:tabs>
        <w:bidi/>
        <w:spacing w:after="0" w:line="259" w:lineRule="auto"/>
        <w:rPr>
          <w:rFonts w:cs="B Nazanin"/>
          <w:sz w:val="40"/>
          <w:szCs w:val="40"/>
          <w:rtl/>
        </w:rPr>
      </w:pPr>
    </w:p>
    <w:p w14:paraId="194DFEFC" w14:textId="32B6AC4A" w:rsidR="00996A1A" w:rsidRDefault="00996A1A" w:rsidP="00575514">
      <w:pPr>
        <w:bidi/>
        <w:spacing w:after="0" w:line="259" w:lineRule="auto"/>
        <w:rPr>
          <w:rFonts w:ascii="Calibri" w:eastAsia="Calibri" w:hAnsi="Calibri" w:cs="B Nazanin"/>
          <w:rtl/>
          <w:lang w:bidi="fa-IR"/>
        </w:rPr>
      </w:pPr>
    </w:p>
    <w:p w14:paraId="531F5CAD" w14:textId="77777777" w:rsidR="00336E54" w:rsidRPr="00ED3B27" w:rsidRDefault="00BA48BF" w:rsidP="00575514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D3B2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336E54" w:rsidRPr="00ED3B2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D11958" w:rsidRPr="00390C4C" w14:paraId="53452B03" w14:textId="77777777" w:rsidTr="009C205F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p w14:paraId="5A98E7E8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37058CB8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6AF435B9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35BDF3F7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D11958" w:rsidRPr="001D4B4D" w14:paraId="2B4C6AB9" w14:textId="77777777" w:rsidTr="009C205F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1F8FFB97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71B3A01A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1311F3E5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32C641C7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7AD641DC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08A99B92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6DC1F33F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449DB577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7147808D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5F1B97C2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4099D51A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6891284D" w14:textId="77777777" w:rsidR="00D11958" w:rsidRPr="001D4B4D" w:rsidRDefault="00D11958" w:rsidP="00575514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C3F45B" w14:textId="77777777" w:rsidR="00D11958" w:rsidRPr="001D4B4D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2F820D7E" w14:textId="77777777" w:rsidR="00D11958" w:rsidRPr="001D4B4D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D11958" w:rsidRPr="00390C4C" w14:paraId="00AFF02A" w14:textId="77777777" w:rsidTr="009C205F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2DA70DC8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CC86B93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2FD3CFE7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6BDBA12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3C2B6B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E7E75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EA2C72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BFE9A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E72AEF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FF996C5" w14:textId="77777777" w:rsidTr="009C205F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789D1CF9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E6D729F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7D30E04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46CD512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DAFD4C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82E7A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FDDA3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A872A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342426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090159D2" w14:textId="77777777" w:rsidTr="009C205F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2519F65C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00CE563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9C8E91F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6BA4224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2C4CE3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282A1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E27AF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94E0D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F82D3B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4F5974FE" w14:textId="77777777" w:rsidTr="009C205F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13DF7946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F3C3DCE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51BFDB3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5DE08B3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A4A09B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6261B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A4B1C2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83848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6809ED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32E62064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35EA0F89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F62DDBF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3EE1E691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7B571E0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8277B6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B5493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C6FBC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B4F24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12BE8AF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3D1AFC69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41755D11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E802C9E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63C8244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7A5E2E8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A2B403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84A612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7E0EB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06DAB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D00A73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1682E0DC" w14:textId="77777777" w:rsidTr="009C205F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4F521A6A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BCC3F48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5A480C8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12ED210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E19792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4A15C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314A4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FA81D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5541A5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38366EE9" w14:textId="77777777" w:rsidTr="009C205F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35F91151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F1A2F83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A9D7B53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2690E49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F9F1D2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2D100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CD516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B8F3B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669E9A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574A3F77" w14:textId="77777777" w:rsidTr="009C205F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1B49AB0D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433D35B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3404EC3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551A365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9A303C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D553F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C03270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FD6B3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807335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2B79E0E" w14:textId="77777777" w:rsidTr="009C205F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56719969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F174189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1A3A104B" w14:textId="77777777" w:rsidR="00D11958" w:rsidRPr="000C7657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408FD9D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9A43F8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D27048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CE47B2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54E95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888C9E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0C860120" w14:textId="77777777" w:rsidTr="009C205F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39375CD2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BF0C70C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7F10DA44" w14:textId="0A407838" w:rsidR="00D11958" w:rsidRPr="000C7657" w:rsidRDefault="00D11958" w:rsidP="00575514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</w:t>
            </w:r>
            <w:r w:rsidRPr="00DE59ED">
              <w:rPr>
                <w:rFonts w:cs="B Nazanin"/>
                <w:sz w:val="24"/>
                <w:szCs w:val="24"/>
                <w:rtl/>
              </w:rPr>
              <w:t>کارورز</w:t>
            </w:r>
            <w:r w:rsidR="00575514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44926AC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017026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C2EB8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D34F6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9ABBD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D2556F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AB8344A" w14:textId="77777777" w:rsidTr="009C205F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0BE5CF5E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A50F91B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5F713DE0" w14:textId="77777777" w:rsidR="00D11958" w:rsidRPr="000C7657" w:rsidRDefault="00D11958" w:rsidP="00575514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165F95A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BFC713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8F62F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D50C8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4E6C9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8A9874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4CF038E3" w14:textId="77777777" w:rsidTr="009C205F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07BAF83E" w14:textId="77777777" w:rsidR="00D11958" w:rsidRPr="00390C4C" w:rsidRDefault="00D11958" w:rsidP="00575514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2AD211A8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57FC172C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r w:rsidRPr="00DE59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Pr="00DE59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34" w:type="dxa"/>
          </w:tcPr>
          <w:p w14:paraId="7D11D53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02D7DD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41797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DCEA2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410791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7016E4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5A5B2C72" w14:textId="77777777" w:rsidTr="009C205F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36C344EA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C37A6C9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7E066ECB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57D552A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DD1136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8E259D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9D7DE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F2BC0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D239D6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3517C82C" w14:textId="77777777" w:rsidTr="009C205F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76C50720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FAF3E2C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0F11F64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3D4DE71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0A82EA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13CB2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64D65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80366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9B3E2F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ED9D29B" w14:textId="77777777" w:rsidTr="009C205F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6C6705AA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751481D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14485608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36192E0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F08649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07D3B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751EBD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D0B70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E0B341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1670DC8" w14:textId="77777777" w:rsidTr="009C205F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3571815D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E7CACC4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FFCCF31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50A56B8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51B2D6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AA937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0E78F7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78EA7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FC8475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117C3932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19889EAE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93C37C7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06349A79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2B16CAE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471F90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6C1CF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A1421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717C4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ABA207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2F10D809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65AADCF9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6EC23EE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C2B5BBF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766B72A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31A0FF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E4340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ADBA1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C8659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BED062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0F073B78" w14:textId="77777777" w:rsidTr="009C205F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343CA604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5B9ABA4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EFA714C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38D9255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D7B0F7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0D284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CF73A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93ABB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D30AA6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525523D7" w14:textId="77777777" w:rsidTr="009C205F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23812796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CD879CA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07C4FB20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2AE2ABB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4E1F14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AF134C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82EB9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95FC1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BF5DE1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085B8FD" w14:textId="77777777" w:rsidTr="009C205F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274CDE13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AF0591E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0197A20E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3130918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F4AF85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25742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E62F9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BC51D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99BFEA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F1E3329" w14:textId="77777777" w:rsidTr="009C205F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0516BE12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4866B31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3CB088C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5F13C33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435057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1ED8E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7404B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E692F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09FD79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22211CC9" w14:textId="77777777" w:rsidTr="009C205F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449DA966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F78917B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F721D4E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57DB42D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9FA4D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83C68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E646E5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E9705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F86D18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E1B34F6" w14:textId="77777777" w:rsidTr="009C205F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6B59FE7E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6851FCE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C2221BC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74752BE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E21E11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C5BED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365B5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5B561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402E51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267F4077" w14:textId="77777777" w:rsidTr="009C205F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74CBB581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5FF04AF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36379ED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7A49567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A86ACC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B9F4C3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3CF3B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5D88D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958960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22D39676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7AD8CD20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A4231CB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087D2B9D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44FEEAF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2890A2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566C4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83D26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2BB3A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796E4C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56E8B1F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2A40037C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4D284FC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B44A8B0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24084C9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D6E2E5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F4AD6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AC19C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65182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D5D0AA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36BB7024" w14:textId="77777777" w:rsidTr="009C205F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5CDC1806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2929060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BB95F75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218FE84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8CE649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F6310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C2AAA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A19F12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0465F1B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50758DB0" w14:textId="77777777" w:rsidTr="009C205F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4FC9ED0B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097A248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4394B1F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4503A91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87BE15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802FE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7BA895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A33689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140DD4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3C5C5CB" w14:textId="77777777" w:rsidTr="009C205F">
        <w:trPr>
          <w:trHeight w:val="570"/>
          <w:jc w:val="center"/>
        </w:trPr>
        <w:tc>
          <w:tcPr>
            <w:tcW w:w="425" w:type="dxa"/>
            <w:vMerge w:val="restart"/>
          </w:tcPr>
          <w:p w14:paraId="48C968D0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1C6BF2A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70A092A9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B274685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CC9302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D49788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A2830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897A2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204FD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EA38F8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FA2450F" w14:textId="77777777" w:rsidTr="009C205F">
        <w:trPr>
          <w:trHeight w:val="482"/>
          <w:jc w:val="center"/>
        </w:trPr>
        <w:tc>
          <w:tcPr>
            <w:tcW w:w="425" w:type="dxa"/>
            <w:vMerge/>
          </w:tcPr>
          <w:p w14:paraId="0541ECD8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D27C3C1" w14:textId="77777777" w:rsidR="00D11958" w:rsidRPr="00390C4C" w:rsidRDefault="00D11958" w:rsidP="00575514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98DA02E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1946A8C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6C4B5C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7D651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9BCAC4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BEAFD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16DE2C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56D102A" w14:textId="77777777" w:rsidTr="009C205F">
        <w:trPr>
          <w:trHeight w:val="285"/>
          <w:jc w:val="center"/>
        </w:trPr>
        <w:tc>
          <w:tcPr>
            <w:tcW w:w="425" w:type="dxa"/>
            <w:vMerge w:val="restart"/>
          </w:tcPr>
          <w:p w14:paraId="0F403CF3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E6EEA5B" w14:textId="77777777" w:rsidR="00D11958" w:rsidRPr="00390C4C" w:rsidRDefault="00D11958" w:rsidP="00575514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702161BF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4BAFE18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56C161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97671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5A99D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CBFD8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0BCA27F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2CCCB3B" w14:textId="77777777" w:rsidTr="009C205F">
        <w:trPr>
          <w:trHeight w:val="261"/>
          <w:jc w:val="center"/>
        </w:trPr>
        <w:tc>
          <w:tcPr>
            <w:tcW w:w="425" w:type="dxa"/>
            <w:vMerge/>
          </w:tcPr>
          <w:p w14:paraId="241213BF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48C3CDC" w14:textId="77777777" w:rsidR="00D11958" w:rsidRPr="00390C4C" w:rsidRDefault="00D11958" w:rsidP="00575514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3079FC8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0689B00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B328D1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5BFDC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22B0C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E3953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3DFFBD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60D5844A" w14:textId="77777777" w:rsidTr="009C205F">
        <w:trPr>
          <w:trHeight w:val="600"/>
          <w:jc w:val="center"/>
        </w:trPr>
        <w:tc>
          <w:tcPr>
            <w:tcW w:w="425" w:type="dxa"/>
            <w:vMerge/>
          </w:tcPr>
          <w:p w14:paraId="359D80C2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66162B9" w14:textId="77777777" w:rsidR="00D11958" w:rsidRPr="00390C4C" w:rsidRDefault="00D11958" w:rsidP="00575514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11541A8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7784739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F5446F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33788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A3A41F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DBDAE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169BF1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035C16BD" w14:textId="77777777" w:rsidTr="009C205F">
        <w:trPr>
          <w:trHeight w:val="420"/>
          <w:jc w:val="center"/>
        </w:trPr>
        <w:tc>
          <w:tcPr>
            <w:tcW w:w="425" w:type="dxa"/>
            <w:vMerge w:val="restart"/>
          </w:tcPr>
          <w:p w14:paraId="7A40F308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8B8662E" w14:textId="77777777" w:rsidR="00D11958" w:rsidRPr="00390C4C" w:rsidRDefault="00D11958" w:rsidP="00575514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4534B852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128FF1D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73C921A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BDCB9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138E32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704EC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58BE85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780C56E9" w14:textId="77777777" w:rsidTr="009C205F">
        <w:trPr>
          <w:trHeight w:val="276"/>
          <w:jc w:val="center"/>
        </w:trPr>
        <w:tc>
          <w:tcPr>
            <w:tcW w:w="425" w:type="dxa"/>
            <w:vMerge/>
          </w:tcPr>
          <w:p w14:paraId="7EE103AF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1957452A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4052803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14DCC71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4CDB80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1AEBF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DB5EB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CE43BE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00983A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4E7D5D48" w14:textId="77777777" w:rsidTr="009C205F">
        <w:trPr>
          <w:trHeight w:val="690"/>
          <w:jc w:val="center"/>
        </w:trPr>
        <w:tc>
          <w:tcPr>
            <w:tcW w:w="425" w:type="dxa"/>
            <w:vMerge/>
          </w:tcPr>
          <w:p w14:paraId="0C6F2029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1E316D95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945B8CE" w14:textId="77777777" w:rsidR="00D11958" w:rsidRPr="00390C4C" w:rsidRDefault="00D11958" w:rsidP="0057551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32CFA23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28EB041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70CA820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9A866D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223E348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5D31946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2DA46B49" w14:textId="77777777" w:rsidTr="009C205F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A707E9B" w14:textId="77777777" w:rsidR="00D11958" w:rsidRPr="004849B3" w:rsidRDefault="00D11958" w:rsidP="00575514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4849B3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08B5C5EC" w14:textId="77777777" w:rsidR="00D11958" w:rsidRPr="004849B3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734" w:type="dxa"/>
          </w:tcPr>
          <w:p w14:paraId="40769865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0C1343C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FD9799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1AD8C17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E44173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</w:tcPr>
          <w:p w14:paraId="14AF8C42" w14:textId="77777777" w:rsidR="00D11958" w:rsidRPr="00390C4C" w:rsidRDefault="00D11958" w:rsidP="00575514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11958" w:rsidRPr="00390C4C" w14:paraId="440E892E" w14:textId="77777777" w:rsidTr="009C205F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17B4A8E9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08C0C0E0" w14:textId="77777777" w:rsidR="00D11958" w:rsidRPr="00390C4C" w:rsidRDefault="00D11958" w:rsidP="00575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</w:tcPr>
          <w:p w14:paraId="65B3F6C3" w14:textId="77777777" w:rsidR="00D11958" w:rsidRPr="00390C4C" w:rsidRDefault="00D11958" w:rsidP="00575514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BB408E5" w14:textId="77777777" w:rsidR="002847D9" w:rsidRPr="008A0FFE" w:rsidRDefault="002847D9" w:rsidP="00575514">
      <w:pPr>
        <w:bidi/>
        <w:spacing w:after="0"/>
        <w:rPr>
          <w:rFonts w:cs="B Nazanin"/>
          <w:sz w:val="40"/>
          <w:szCs w:val="40"/>
        </w:rPr>
      </w:pPr>
    </w:p>
    <w:p w14:paraId="74C61D7B" w14:textId="77777777" w:rsidR="002847D9" w:rsidRDefault="002847D9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6F65E9A6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33C169C9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1E040DD4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1C932E46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5562E601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4E1EA581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08C02A59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4F253BB3" w14:textId="77777777" w:rsidR="004C7BB8" w:rsidRDefault="004C7BB8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627011AD" w14:textId="77777777" w:rsidR="00E53C0C" w:rsidRDefault="00E53C0C" w:rsidP="00575514">
      <w:pPr>
        <w:bidi/>
        <w:spacing w:after="0"/>
        <w:rPr>
          <w:rFonts w:cs="B Nazanin"/>
          <w:sz w:val="40"/>
          <w:szCs w:val="40"/>
          <w:rtl/>
        </w:rPr>
      </w:pPr>
    </w:p>
    <w:p w14:paraId="4B8621E9" w14:textId="6650C5B2" w:rsidR="00213494" w:rsidRDefault="00213494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43BD3733" w14:textId="4CFB6AD4" w:rsidR="00575514" w:rsidRDefault="00575514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643E35E8" w14:textId="41A6FEE4" w:rsidR="00575514" w:rsidRDefault="00575514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3E8D431A" w14:textId="4C5400DB" w:rsidR="00575514" w:rsidRDefault="00575514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4DB1A52E" w14:textId="77777777" w:rsidR="00575514" w:rsidRDefault="00575514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7EB0B73E" w14:textId="77777777" w:rsidR="007019DC" w:rsidRPr="008A0FFE" w:rsidRDefault="007019DC" w:rsidP="00575514">
      <w:pPr>
        <w:tabs>
          <w:tab w:val="left" w:pos="3427"/>
        </w:tabs>
        <w:bidi/>
        <w:spacing w:after="0"/>
        <w:rPr>
          <w:rFonts w:cs="B Nazanin"/>
          <w:sz w:val="40"/>
          <w:szCs w:val="40"/>
          <w:rtl/>
        </w:rPr>
      </w:pPr>
    </w:p>
    <w:p w14:paraId="2E55257F" w14:textId="77777777" w:rsidR="008A4D25" w:rsidRPr="004C7BB8" w:rsidRDefault="008A4D25" w:rsidP="00575514">
      <w:pPr>
        <w:bidi/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4C7BB8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09EAABE6" w14:textId="77777777" w:rsidR="00960B17" w:rsidRPr="008A0FFE" w:rsidRDefault="00960B17" w:rsidP="0057551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644"/>
        <w:gridCol w:w="912"/>
        <w:gridCol w:w="861"/>
        <w:gridCol w:w="1034"/>
        <w:gridCol w:w="851"/>
        <w:gridCol w:w="791"/>
        <w:gridCol w:w="1008"/>
        <w:gridCol w:w="831"/>
        <w:gridCol w:w="1085"/>
        <w:gridCol w:w="779"/>
      </w:tblGrid>
      <w:tr w:rsidR="004551C3" w:rsidRPr="00EC19E9" w14:paraId="1D70E5B5" w14:textId="77777777" w:rsidTr="00D11958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32B4B4E" w14:textId="515A74C5" w:rsidR="004551C3" w:rsidRPr="00EC19E9" w:rsidRDefault="004551C3" w:rsidP="00575514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D11958">
              <w:rPr>
                <w:rFonts w:cs="B Nazanin" w:hint="cs"/>
                <w:b/>
                <w:bCs/>
                <w:rtl/>
              </w:rPr>
              <w:t xml:space="preserve"> </w:t>
            </w:r>
            <w:r w:rsidRPr="00EC19E9">
              <w:rPr>
                <w:rFonts w:cs="B Nazanin" w:hint="cs"/>
                <w:b/>
                <w:bCs/>
                <w:rtl/>
              </w:rPr>
              <w:t xml:space="preserve">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6EF4DAB5" w14:textId="77777777" w:rsidR="004551C3" w:rsidRPr="00EC19E9" w:rsidRDefault="004551C3" w:rsidP="00575514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27736C2" w14:textId="77777777" w:rsidR="004551C3" w:rsidRPr="00EC19E9" w:rsidRDefault="004551C3" w:rsidP="00575514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727C849E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F8A0EE" w14:textId="77777777" w:rsidR="004551C3" w:rsidRPr="002A2973" w:rsidRDefault="004551C3" w:rsidP="00575514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5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283EF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0CC2784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314B591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6C864182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8BFD27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67BB4C9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2D340FD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551C3" w:rsidRPr="00EC19E9" w14:paraId="1270A43C" w14:textId="77777777" w:rsidTr="00D11958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90249" w14:textId="77777777" w:rsidR="004551C3" w:rsidRPr="00EC19E9" w:rsidRDefault="004551C3" w:rsidP="0057551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496078" w14:textId="77777777" w:rsidR="004551C3" w:rsidRPr="002A2973" w:rsidRDefault="004551C3" w:rsidP="0057551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D0B" w14:textId="77777777" w:rsidR="004551C3" w:rsidRPr="002A2973" w:rsidRDefault="004551C3" w:rsidP="00575514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437C" w14:textId="777AFCA8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مهارت‌</w:t>
            </w:r>
            <w:r w:rsidR="000246D7">
              <w:rPr>
                <w:rFonts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های پایه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EA047" w14:textId="029DD3D9" w:rsidR="004551C3" w:rsidRPr="002A2973" w:rsidRDefault="000246D7" w:rsidP="00575514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مهارتهای </w:t>
            </w:r>
            <w:r w:rsidR="004551C3" w:rsidRPr="002A2973">
              <w:rPr>
                <w:rFonts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2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276810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CFDDFF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4423D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DFB1C" w14:textId="7C3F295B" w:rsidR="004551C3" w:rsidRPr="002A2973" w:rsidRDefault="00D11958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9C7344D" w14:textId="77777777" w:rsidR="004551C3" w:rsidRPr="002A2973" w:rsidRDefault="004551C3" w:rsidP="00575514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A2E6F4C" w14:textId="77777777" w:rsidR="004551C3" w:rsidRPr="00EC19E9" w:rsidRDefault="004551C3" w:rsidP="0057551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4551C3" w:rsidRPr="00EC19E9" w14:paraId="7CF9A8E2" w14:textId="77777777" w:rsidTr="00D11958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B50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5114E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59B60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28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169AFF" w14:textId="00EC56B3" w:rsidR="004551C3" w:rsidRPr="002A2973" w:rsidRDefault="00666254" w:rsidP="00575514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14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522D9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69C20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2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0416F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8CAEF94" w14:textId="54B47FC9" w:rsidR="004551C3" w:rsidRPr="002A2973" w:rsidRDefault="00666254" w:rsidP="00575514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C55D9B5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48DBF88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4551C3" w:rsidRPr="00EC19E9" w14:paraId="6741F024" w14:textId="77777777" w:rsidTr="00575514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D646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8EBC2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95162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F409A0" w14:textId="026ECC14" w:rsidR="004551C3" w:rsidRPr="002A2973" w:rsidRDefault="00666254" w:rsidP="00575514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1FDB1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0E3C7A" w14:textId="77777777" w:rsidR="004551C3" w:rsidRPr="002A2973" w:rsidRDefault="004551C3" w:rsidP="00575514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2F19C" w14:textId="78E86FF4" w:rsidR="004551C3" w:rsidRPr="002A2973" w:rsidRDefault="00D11958" w:rsidP="00575514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6BA69F" w14:textId="7146376B" w:rsidR="004551C3" w:rsidRPr="002A2973" w:rsidRDefault="00D11958" w:rsidP="00575514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AE3D709" w14:textId="745FD8AA" w:rsidR="004551C3" w:rsidRPr="002A2973" w:rsidRDefault="00D11958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1BD53BA" w14:textId="77777777" w:rsidR="004551C3" w:rsidRPr="00EC19E9" w:rsidRDefault="004551C3" w:rsidP="00575514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575514" w:rsidRPr="00EC19E9" w14:paraId="40ECDFFF" w14:textId="77777777" w:rsidTr="00D11958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440ADC3" w14:textId="3503F185" w:rsidR="00575514" w:rsidRPr="00EC19E9" w:rsidRDefault="00575514" w:rsidP="00575514">
            <w:pPr>
              <w:spacing w:line="280" w:lineRule="exact"/>
              <w:jc w:val="center"/>
              <w:rPr>
                <w:rFonts w:cs="B Nazanin" w:hint="cs"/>
                <w:b/>
                <w:bCs/>
                <w:rtl/>
              </w:rPr>
            </w:pPr>
            <w:r w:rsidRPr="00575514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56D6C6" w14:textId="77777777" w:rsidR="00575514" w:rsidRPr="002A2973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A47F7" w14:textId="77777777" w:rsidR="00575514" w:rsidRPr="002A2973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7A700" w14:textId="77777777" w:rsidR="00575514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3E5D6D" w14:textId="77777777" w:rsidR="00575514" w:rsidRPr="002A2973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9301CF" w14:textId="77777777" w:rsidR="00575514" w:rsidRPr="002A2973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B90232" w14:textId="77777777" w:rsidR="00575514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9960126" w14:textId="77777777" w:rsidR="00575514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5AB6BF22" w14:textId="77777777" w:rsidR="00575514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FCF5B43" w14:textId="77777777" w:rsidR="00575514" w:rsidRPr="00EC19E9" w:rsidRDefault="00575514" w:rsidP="00575514">
            <w:pPr>
              <w:spacing w:line="280" w:lineRule="exact"/>
              <w:jc w:val="center"/>
              <w:rPr>
                <w:rFonts w:cs="B Nazanin" w:hint="cs"/>
                <w:rtl/>
              </w:rPr>
            </w:pPr>
          </w:p>
        </w:tc>
      </w:tr>
    </w:tbl>
    <w:p w14:paraId="376A7551" w14:textId="77777777" w:rsidR="00B73228" w:rsidRPr="004C7BB8" w:rsidRDefault="00B73228" w:rsidP="0057551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sectPr w:rsidR="00B73228" w:rsidRPr="004C7BB8" w:rsidSect="00575514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786" w14:textId="77777777" w:rsidR="00DE7B94" w:rsidRDefault="00DE7B94" w:rsidP="00594A46">
      <w:pPr>
        <w:spacing w:after="0" w:line="240" w:lineRule="auto"/>
      </w:pPr>
      <w:r>
        <w:separator/>
      </w:r>
    </w:p>
  </w:endnote>
  <w:endnote w:type="continuationSeparator" w:id="0">
    <w:p w14:paraId="44AF0337" w14:textId="77777777" w:rsidR="00DE7B94" w:rsidRDefault="00DE7B94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84DC" w14:textId="77777777" w:rsidR="00DE7B94" w:rsidRDefault="00DE7B94" w:rsidP="00594A46">
      <w:pPr>
        <w:spacing w:after="0" w:line="240" w:lineRule="auto"/>
      </w:pPr>
      <w:r>
        <w:separator/>
      </w:r>
    </w:p>
  </w:footnote>
  <w:footnote w:type="continuationSeparator" w:id="0">
    <w:p w14:paraId="50B15E3E" w14:textId="77777777" w:rsidR="00DE7B94" w:rsidRDefault="00DE7B94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D2F9" w14:textId="77777777" w:rsidR="00BF68CF" w:rsidRDefault="00BF68CF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86E1A48" wp14:editId="12F318FF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1312A423" wp14:editId="4D2FA0B7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703"/>
    <w:multiLevelType w:val="hybridMultilevel"/>
    <w:tmpl w:val="8D625874"/>
    <w:lvl w:ilvl="0" w:tplc="BF3CE37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E80B8E"/>
    <w:multiLevelType w:val="hybridMultilevel"/>
    <w:tmpl w:val="F672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6FA4"/>
    <w:multiLevelType w:val="hybridMultilevel"/>
    <w:tmpl w:val="466A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246D7"/>
    <w:rsid w:val="0004196F"/>
    <w:rsid w:val="0004379E"/>
    <w:rsid w:val="000465AB"/>
    <w:rsid w:val="000800E9"/>
    <w:rsid w:val="00080439"/>
    <w:rsid w:val="000C2E37"/>
    <w:rsid w:val="000D3F9C"/>
    <w:rsid w:val="000D5B51"/>
    <w:rsid w:val="000F7981"/>
    <w:rsid w:val="0010311A"/>
    <w:rsid w:val="001049BB"/>
    <w:rsid w:val="00126CAC"/>
    <w:rsid w:val="00127233"/>
    <w:rsid w:val="00170BC4"/>
    <w:rsid w:val="00173FE8"/>
    <w:rsid w:val="00177F62"/>
    <w:rsid w:val="00182DB0"/>
    <w:rsid w:val="00195F1C"/>
    <w:rsid w:val="001A263C"/>
    <w:rsid w:val="001A42BF"/>
    <w:rsid w:val="001B362D"/>
    <w:rsid w:val="001C740D"/>
    <w:rsid w:val="001D4FB6"/>
    <w:rsid w:val="001D5A20"/>
    <w:rsid w:val="001F0B71"/>
    <w:rsid w:val="0020230C"/>
    <w:rsid w:val="00213494"/>
    <w:rsid w:val="002211BE"/>
    <w:rsid w:val="00245BF0"/>
    <w:rsid w:val="00247416"/>
    <w:rsid w:val="00250F9D"/>
    <w:rsid w:val="00251CE9"/>
    <w:rsid w:val="002652D9"/>
    <w:rsid w:val="00266CF2"/>
    <w:rsid w:val="002847D9"/>
    <w:rsid w:val="00292596"/>
    <w:rsid w:val="00293A27"/>
    <w:rsid w:val="002B7CF5"/>
    <w:rsid w:val="002B7F5C"/>
    <w:rsid w:val="002D41F5"/>
    <w:rsid w:val="002D46B9"/>
    <w:rsid w:val="002D7340"/>
    <w:rsid w:val="002E0DE3"/>
    <w:rsid w:val="00300CC4"/>
    <w:rsid w:val="00320F84"/>
    <w:rsid w:val="00322A86"/>
    <w:rsid w:val="00324A39"/>
    <w:rsid w:val="00336E54"/>
    <w:rsid w:val="003415EC"/>
    <w:rsid w:val="003448EA"/>
    <w:rsid w:val="003559D5"/>
    <w:rsid w:val="00376AF3"/>
    <w:rsid w:val="00391892"/>
    <w:rsid w:val="00392F64"/>
    <w:rsid w:val="003A4DCA"/>
    <w:rsid w:val="003C2FB4"/>
    <w:rsid w:val="003C4867"/>
    <w:rsid w:val="003F7ED6"/>
    <w:rsid w:val="00402FA3"/>
    <w:rsid w:val="00437298"/>
    <w:rsid w:val="00451872"/>
    <w:rsid w:val="0045227D"/>
    <w:rsid w:val="004551C3"/>
    <w:rsid w:val="00467405"/>
    <w:rsid w:val="00471233"/>
    <w:rsid w:val="004C5F27"/>
    <w:rsid w:val="004C7BB8"/>
    <w:rsid w:val="004D0962"/>
    <w:rsid w:val="004D15D4"/>
    <w:rsid w:val="004D5C73"/>
    <w:rsid w:val="004F0EB2"/>
    <w:rsid w:val="00530CE3"/>
    <w:rsid w:val="00532B59"/>
    <w:rsid w:val="005370A3"/>
    <w:rsid w:val="00561370"/>
    <w:rsid w:val="00563A36"/>
    <w:rsid w:val="00575514"/>
    <w:rsid w:val="00594A46"/>
    <w:rsid w:val="005B16B9"/>
    <w:rsid w:val="005C565D"/>
    <w:rsid w:val="005E1CF9"/>
    <w:rsid w:val="005F25B0"/>
    <w:rsid w:val="005F676D"/>
    <w:rsid w:val="00615B23"/>
    <w:rsid w:val="00625A7E"/>
    <w:rsid w:val="00627838"/>
    <w:rsid w:val="00641CB6"/>
    <w:rsid w:val="00642D4D"/>
    <w:rsid w:val="00650EE8"/>
    <w:rsid w:val="00666254"/>
    <w:rsid w:val="006708CB"/>
    <w:rsid w:val="0068100F"/>
    <w:rsid w:val="00694966"/>
    <w:rsid w:val="0069685A"/>
    <w:rsid w:val="006A31CF"/>
    <w:rsid w:val="006A7653"/>
    <w:rsid w:val="006B7DB4"/>
    <w:rsid w:val="006C7DB6"/>
    <w:rsid w:val="006F3784"/>
    <w:rsid w:val="006F55C2"/>
    <w:rsid w:val="007019DC"/>
    <w:rsid w:val="00716D47"/>
    <w:rsid w:val="0072729A"/>
    <w:rsid w:val="0073433E"/>
    <w:rsid w:val="00775F71"/>
    <w:rsid w:val="0079112A"/>
    <w:rsid w:val="007D512C"/>
    <w:rsid w:val="007F1809"/>
    <w:rsid w:val="007F3B4B"/>
    <w:rsid w:val="00812D29"/>
    <w:rsid w:val="008208AD"/>
    <w:rsid w:val="008436BD"/>
    <w:rsid w:val="008465A2"/>
    <w:rsid w:val="00846F68"/>
    <w:rsid w:val="00851467"/>
    <w:rsid w:val="008706E9"/>
    <w:rsid w:val="00874EEE"/>
    <w:rsid w:val="00897333"/>
    <w:rsid w:val="008A0FFE"/>
    <w:rsid w:val="008A3677"/>
    <w:rsid w:val="008A4D25"/>
    <w:rsid w:val="008C488B"/>
    <w:rsid w:val="008D59E3"/>
    <w:rsid w:val="008E3CCF"/>
    <w:rsid w:val="008E772F"/>
    <w:rsid w:val="00904290"/>
    <w:rsid w:val="0090576B"/>
    <w:rsid w:val="00921BEE"/>
    <w:rsid w:val="00923B8E"/>
    <w:rsid w:val="009269B5"/>
    <w:rsid w:val="00942CBD"/>
    <w:rsid w:val="00946B50"/>
    <w:rsid w:val="00947378"/>
    <w:rsid w:val="00952DA4"/>
    <w:rsid w:val="00960B17"/>
    <w:rsid w:val="00962689"/>
    <w:rsid w:val="0096554A"/>
    <w:rsid w:val="00971230"/>
    <w:rsid w:val="00996A1A"/>
    <w:rsid w:val="00997E01"/>
    <w:rsid w:val="009B755B"/>
    <w:rsid w:val="009D6087"/>
    <w:rsid w:val="009F4656"/>
    <w:rsid w:val="00A5320D"/>
    <w:rsid w:val="00A557C1"/>
    <w:rsid w:val="00A679A4"/>
    <w:rsid w:val="00A74ACC"/>
    <w:rsid w:val="00A82D6E"/>
    <w:rsid w:val="00A93064"/>
    <w:rsid w:val="00A95F8C"/>
    <w:rsid w:val="00AB42AD"/>
    <w:rsid w:val="00B1463F"/>
    <w:rsid w:val="00B278E4"/>
    <w:rsid w:val="00B41923"/>
    <w:rsid w:val="00B53E84"/>
    <w:rsid w:val="00B57E57"/>
    <w:rsid w:val="00B633B8"/>
    <w:rsid w:val="00B73228"/>
    <w:rsid w:val="00B74187"/>
    <w:rsid w:val="00B8553A"/>
    <w:rsid w:val="00B933BF"/>
    <w:rsid w:val="00B94B5B"/>
    <w:rsid w:val="00BA48BF"/>
    <w:rsid w:val="00BA7323"/>
    <w:rsid w:val="00BB2A24"/>
    <w:rsid w:val="00BC6933"/>
    <w:rsid w:val="00BF3245"/>
    <w:rsid w:val="00BF68CF"/>
    <w:rsid w:val="00C2048D"/>
    <w:rsid w:val="00C30BF3"/>
    <w:rsid w:val="00C33DD4"/>
    <w:rsid w:val="00C8285D"/>
    <w:rsid w:val="00C946DC"/>
    <w:rsid w:val="00C96B42"/>
    <w:rsid w:val="00C97FC1"/>
    <w:rsid w:val="00CA6E10"/>
    <w:rsid w:val="00CC050D"/>
    <w:rsid w:val="00CD1D42"/>
    <w:rsid w:val="00CE01FB"/>
    <w:rsid w:val="00CF5613"/>
    <w:rsid w:val="00D01423"/>
    <w:rsid w:val="00D1006E"/>
    <w:rsid w:val="00D11958"/>
    <w:rsid w:val="00D2420F"/>
    <w:rsid w:val="00D2536D"/>
    <w:rsid w:val="00D25D89"/>
    <w:rsid w:val="00D27F99"/>
    <w:rsid w:val="00D31230"/>
    <w:rsid w:val="00D412B7"/>
    <w:rsid w:val="00D51B5F"/>
    <w:rsid w:val="00D62CB5"/>
    <w:rsid w:val="00D739C6"/>
    <w:rsid w:val="00D90A31"/>
    <w:rsid w:val="00D923FF"/>
    <w:rsid w:val="00DA55A4"/>
    <w:rsid w:val="00DE7B94"/>
    <w:rsid w:val="00DF1DAB"/>
    <w:rsid w:val="00DF2DD1"/>
    <w:rsid w:val="00DF5198"/>
    <w:rsid w:val="00DF7B5A"/>
    <w:rsid w:val="00E12F37"/>
    <w:rsid w:val="00E13D3F"/>
    <w:rsid w:val="00E50399"/>
    <w:rsid w:val="00E53C0C"/>
    <w:rsid w:val="00E54E9A"/>
    <w:rsid w:val="00E60071"/>
    <w:rsid w:val="00E62452"/>
    <w:rsid w:val="00E7236E"/>
    <w:rsid w:val="00ED24D3"/>
    <w:rsid w:val="00ED3B27"/>
    <w:rsid w:val="00F044B5"/>
    <w:rsid w:val="00F07985"/>
    <w:rsid w:val="00F11833"/>
    <w:rsid w:val="00F1569D"/>
    <w:rsid w:val="00F1738B"/>
    <w:rsid w:val="00F17E4B"/>
    <w:rsid w:val="00F2078B"/>
    <w:rsid w:val="00F37257"/>
    <w:rsid w:val="00F424B5"/>
    <w:rsid w:val="00F7537E"/>
    <w:rsid w:val="00FB7D48"/>
    <w:rsid w:val="00FC105C"/>
    <w:rsid w:val="00FD6E88"/>
    <w:rsid w:val="00FD7B6E"/>
    <w:rsid w:val="00FE6B1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/"/>
  <w:listSeparator w:val="؛"/>
  <w14:docId w14:val="172483A5"/>
  <w15:docId w15:val="{C7C153BA-C7C5-4FB1-82B2-19C0B8F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8B"/>
  </w:style>
  <w:style w:type="paragraph" w:styleId="Heading1">
    <w:name w:val="heading 1"/>
    <w:basedOn w:val="Title"/>
    <w:next w:val="Normal"/>
    <w:link w:val="Heading1Char"/>
    <w:uiPriority w:val="9"/>
    <w:qFormat/>
    <w:rsid w:val="0072729A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72729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9A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29A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29A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29A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29A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29A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29A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72729A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2729A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29A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29A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29A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29A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29A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29A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29A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72729A"/>
  </w:style>
  <w:style w:type="character" w:customStyle="1" w:styleId="st">
    <w:name w:val="st"/>
    <w:rsid w:val="0072729A"/>
  </w:style>
  <w:style w:type="character" w:styleId="Emphasis">
    <w:name w:val="Emphasis"/>
    <w:uiPriority w:val="20"/>
    <w:qFormat/>
    <w:rsid w:val="0072729A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2729A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72729A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72729A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72729A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72729A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72729A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29A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72729A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72729A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29A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72729A"/>
    <w:rPr>
      <w:b/>
      <w:bCs/>
    </w:rPr>
  </w:style>
  <w:style w:type="paragraph" w:styleId="NoSpacing">
    <w:name w:val="No Spacing"/>
    <w:link w:val="NoSpacingChar"/>
    <w:uiPriority w:val="1"/>
    <w:qFormat/>
    <w:rsid w:val="0072729A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72729A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72729A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29A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29A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72729A"/>
    <w:rPr>
      <w:i/>
      <w:iCs/>
      <w:color w:val="1F4D78"/>
    </w:rPr>
  </w:style>
  <w:style w:type="character" w:styleId="IntenseEmphasis">
    <w:name w:val="Intense Emphasis"/>
    <w:uiPriority w:val="21"/>
    <w:qFormat/>
    <w:rsid w:val="0072729A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72729A"/>
    <w:rPr>
      <w:b/>
      <w:bCs/>
      <w:color w:val="5B9BD5"/>
    </w:rPr>
  </w:style>
  <w:style w:type="character" w:styleId="IntenseReference">
    <w:name w:val="Intense Reference"/>
    <w:uiPriority w:val="32"/>
    <w:qFormat/>
    <w:rsid w:val="0072729A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72729A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72729A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2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29A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29A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9A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266CF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D608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105</cp:revision>
  <cp:lastPrinted>2021-04-24T09:55:00Z</cp:lastPrinted>
  <dcterms:created xsi:type="dcterms:W3CDTF">2021-06-02T07:09:00Z</dcterms:created>
  <dcterms:modified xsi:type="dcterms:W3CDTF">2022-02-11T12:05:00Z</dcterms:modified>
</cp:coreProperties>
</file>